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val="en-US"/>
        </w:rPr>
        <w:t>Dear students,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I would like to inform you that I shall be at the college from 08:00 to 10:00 regarding the final assessments (Monday ) of our homework assignments (colloquium points). I won't be there at 13:50 as previously scheduled. 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Kind regards,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Mr. Medic, D.Sc.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45</Words>
  <Characters>221</Characters>
  <Application>WPS Office</Application>
  <Paragraphs>7</Paragraphs>
  <CharactersWithSpaces>263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2025-06-01T05:22:49Z</dcterms:created>
  <dc:creator>PTP-N49</dc:creator>
  <lastModifiedBy>PTP-N49</lastModifiedBy>
  <dcterms:modified xsi:type="dcterms:W3CDTF">2025-06-01T05:22:49Z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b82643d55caa4e2fbe38dd4b9e72c2bc</vt:lpwstr>
  </property>
</Properties>
</file>