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2A74" w14:textId="77777777" w:rsidR="00787CF0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</w:t>
      </w:r>
      <w:r w:rsidRPr="003A1D5F">
        <w:rPr>
          <w:rFonts w:ascii="Times New Roman" w:hAnsi="Times New Roman" w:cs="Times New Roman"/>
        </w:rPr>
        <w:t>okružite dva tačna odgovora (priznaju sa samo dva tačno zaokružena odgovora)</w:t>
      </w:r>
      <w:r>
        <w:rPr>
          <w:rFonts w:ascii="Times New Roman" w:hAnsi="Times New Roman" w:cs="Times New Roman"/>
        </w:rPr>
        <w:t xml:space="preserve"> </w:t>
      </w:r>
    </w:p>
    <w:p w14:paraId="2E9F8985" w14:textId="77777777" w:rsidR="00787CF0" w:rsidRPr="003A1D5F" w:rsidRDefault="00787CF0" w:rsidP="00787CF0">
      <w:pPr>
        <w:pStyle w:val="ListParagraph"/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Prokarioti:</w:t>
      </w:r>
    </w:p>
    <w:p w14:paraId="396B83F1" w14:textId="77777777" w:rsidR="00787CF0" w:rsidRPr="00215C6D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215C6D">
        <w:rPr>
          <w:rFonts w:ascii="Times New Roman" w:hAnsi="Times New Roman" w:cs="Times New Roman"/>
          <w:u w:val="single"/>
        </w:rPr>
        <w:t>nemaju jedro</w:t>
      </w:r>
    </w:p>
    <w:p w14:paraId="6CB1791C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nemaju organele</w:t>
      </w:r>
    </w:p>
    <w:p w14:paraId="6F8008BA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imaju jedro</w:t>
      </w:r>
    </w:p>
    <w:p w14:paraId="1DDBB498" w14:textId="77777777" w:rsidR="00787CF0" w:rsidRPr="00215C6D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215C6D">
        <w:rPr>
          <w:rFonts w:ascii="Times New Roman" w:hAnsi="Times New Roman" w:cs="Times New Roman"/>
          <w:u w:val="single"/>
        </w:rPr>
        <w:t>imaju genetički materijal</w:t>
      </w:r>
    </w:p>
    <w:p w14:paraId="10ABE9C9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nemaju genetički materijal</w:t>
      </w:r>
    </w:p>
    <w:p w14:paraId="2E349132" w14:textId="77777777" w:rsidR="004D4C0F" w:rsidRPr="003A1D5F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1D5F">
        <w:rPr>
          <w:sz w:val="22"/>
          <w:szCs w:val="22"/>
          <w:lang w:val="sr-Latn-CS"/>
        </w:rPr>
        <w:t>Bakterije se dele na gram pozitivne i gram negativne na osnovu razlike u građi:</w:t>
      </w:r>
    </w:p>
    <w:p w14:paraId="31B30873" w14:textId="77777777" w:rsidR="00E95BF3" w:rsidRPr="00951740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plazmaleme</w:t>
      </w:r>
    </w:p>
    <w:p w14:paraId="3C580316" w14:textId="77777777" w:rsidR="00E95BF3" w:rsidRPr="00951740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kapsule</w:t>
      </w:r>
    </w:p>
    <w:p w14:paraId="177B3EA2" w14:textId="77777777" w:rsidR="00E95BF3" w:rsidRPr="00A05AB7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ćelijskog zida</w:t>
      </w:r>
    </w:p>
    <w:p w14:paraId="6E1E85F2" w14:textId="77777777" w:rsidR="00E95BF3" w:rsidRPr="003A1D5F" w:rsidRDefault="00E95BF3" w:rsidP="003A1D5F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1D5F">
        <w:rPr>
          <w:sz w:val="22"/>
          <w:szCs w:val="22"/>
          <w:lang w:val="sr-Latn-CS"/>
        </w:rPr>
        <w:t>Flagele su:</w:t>
      </w:r>
    </w:p>
    <w:p w14:paraId="24057E7D" w14:textId="77777777" w:rsidR="00E95BF3" w:rsidRPr="00951740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vrsta bakterija</w:t>
      </w:r>
    </w:p>
    <w:p w14:paraId="01D258B5" w14:textId="77777777" w:rsidR="00E95BF3" w:rsidRPr="00A05AB7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bičevi</w:t>
      </w:r>
    </w:p>
    <w:p w14:paraId="7DA1BC51" w14:textId="77777777" w:rsidR="00E95BF3" w:rsidRPr="00951740" w:rsidRDefault="00951740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treplje</w:t>
      </w:r>
    </w:p>
    <w:p w14:paraId="40C261D8" w14:textId="77777777" w:rsidR="00E95BF3" w:rsidRPr="003A1D5F" w:rsidRDefault="00CA7201" w:rsidP="003A1D5F">
      <w:pPr>
        <w:pStyle w:val="ListParagraph"/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 Gvožđe učestvuje u izgradnji:</w:t>
      </w:r>
    </w:p>
    <w:p w14:paraId="7C3073F5" w14:textId="77777777" w:rsidR="00E95BF3" w:rsidRPr="003A1D5F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purinskih baza</w:t>
      </w:r>
    </w:p>
    <w:p w14:paraId="69DD6BB2" w14:textId="77777777" w:rsidR="00954F03" w:rsidRPr="00A05AB7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hemoglobina</w:t>
      </w:r>
    </w:p>
    <w:p w14:paraId="6E7988DE" w14:textId="77777777" w:rsidR="00E95BF3" w:rsidRPr="003A1D5F" w:rsidRDefault="00954F0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hlorofila</w:t>
      </w:r>
    </w:p>
    <w:p w14:paraId="47849A7E" w14:textId="77777777" w:rsidR="00E95BF3" w:rsidRPr="003A1D5F" w:rsidRDefault="00E95BF3" w:rsidP="003A1D5F">
      <w:pPr>
        <w:numPr>
          <w:ilvl w:val="0"/>
          <w:numId w:val="18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Kako se naziva biološka disciplina koja se bavi proučavanjem nasleđivanja?</w:t>
      </w:r>
    </w:p>
    <w:p w14:paraId="4527B8B4" w14:textId="77777777" w:rsidR="00E95BF3" w:rsidRPr="003A1D5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histologija</w:t>
      </w:r>
    </w:p>
    <w:p w14:paraId="1FE59E92" w14:textId="77777777" w:rsidR="00E95BF3" w:rsidRPr="00A05AB7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genetika</w:t>
      </w:r>
    </w:p>
    <w:p w14:paraId="4700FDF6" w14:textId="77777777" w:rsidR="00E95BF3" w:rsidRPr="003A1D5F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citologija</w:t>
      </w:r>
    </w:p>
    <w:p w14:paraId="0C1BA5AE" w14:textId="77777777" w:rsidR="00787CF0" w:rsidRPr="003A1D5F" w:rsidRDefault="001B48D4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87CF0">
        <w:rPr>
          <w:rFonts w:ascii="Times New Roman" w:hAnsi="Times New Roman" w:cs="Times New Roman"/>
        </w:rPr>
        <w:t>aokružite biom.</w:t>
      </w:r>
      <w:r w:rsidR="00787CF0" w:rsidRPr="003A1D5F">
        <w:rPr>
          <w:rFonts w:ascii="Times New Roman" w:hAnsi="Times New Roman" w:cs="Times New Roman"/>
        </w:rPr>
        <w:t xml:space="preserve"> </w:t>
      </w:r>
    </w:p>
    <w:p w14:paraId="1BAFB97D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>
        <w:rPr>
          <w:sz w:val="22"/>
          <w:szCs w:val="22"/>
        </w:rPr>
        <w:t>poljoprivredno zemljište</w:t>
      </w:r>
    </w:p>
    <w:p w14:paraId="3F6BA982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populacija ljudi koji žive u Srbiji</w:t>
      </w:r>
    </w:p>
    <w:p w14:paraId="2052A371" w14:textId="77777777" w:rsidR="00787CF0" w:rsidRPr="00215C6D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color w:val="auto"/>
          <w:sz w:val="22"/>
          <w:szCs w:val="22"/>
          <w:u w:val="single"/>
        </w:rPr>
        <w:t>pustinja</w:t>
      </w:r>
    </w:p>
    <w:p w14:paraId="1D54D6E8" w14:textId="77777777" w:rsidR="00787CF0" w:rsidRPr="00CD6CA8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čopor lavova</w:t>
      </w:r>
    </w:p>
    <w:p w14:paraId="5AC5463D" w14:textId="77777777" w:rsidR="00787CF0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Kod je komplementaran:</w:t>
      </w:r>
    </w:p>
    <w:p w14:paraId="5D2488B2" w14:textId="77777777" w:rsidR="00787CF0" w:rsidRPr="009910AA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aminokiselini</w:t>
      </w:r>
    </w:p>
    <w:p w14:paraId="5D9CFC23" w14:textId="77777777" w:rsidR="00787CF0" w:rsidRPr="009910AA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antikodonu</w:t>
      </w:r>
    </w:p>
    <w:p w14:paraId="6A81C4FF" w14:textId="77777777" w:rsidR="00787CF0" w:rsidRPr="00215C6D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color w:val="auto"/>
          <w:sz w:val="22"/>
          <w:szCs w:val="22"/>
          <w:u w:val="single"/>
        </w:rPr>
        <w:t>kodonu</w:t>
      </w:r>
    </w:p>
    <w:p w14:paraId="0F6F5543" w14:textId="77777777" w:rsidR="00787CF0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Kortikosteroidi su hormoni:</w:t>
      </w:r>
    </w:p>
    <w:p w14:paraId="3D26B106" w14:textId="77777777" w:rsidR="00787CF0" w:rsidRPr="009910AA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910AA">
        <w:rPr>
          <w:sz w:val="22"/>
          <w:szCs w:val="22"/>
        </w:rPr>
        <w:t>štitne žlezde</w:t>
      </w:r>
    </w:p>
    <w:p w14:paraId="10620A2D" w14:textId="77777777" w:rsidR="00787CF0" w:rsidRPr="009910AA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paraštitne žlezde</w:t>
      </w:r>
    </w:p>
    <w:p w14:paraId="1C2D0F68" w14:textId="77777777" w:rsidR="00787CF0" w:rsidRPr="00215C6D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color w:val="auto"/>
          <w:sz w:val="22"/>
          <w:szCs w:val="22"/>
          <w:u w:val="single"/>
        </w:rPr>
        <w:t>kore nadbubrežne žlezde</w:t>
      </w:r>
    </w:p>
    <w:p w14:paraId="07B4BEF5" w14:textId="77777777" w:rsidR="00787CF0" w:rsidRPr="00215C6D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215C6D">
        <w:rPr>
          <w:sz w:val="22"/>
          <w:szCs w:val="22"/>
        </w:rPr>
        <w:t>Biokatalizatori su:</w:t>
      </w:r>
    </w:p>
    <w:p w14:paraId="3C0E7CFE" w14:textId="77777777" w:rsidR="00787CF0" w:rsidRPr="003A1D5F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hormoni</w:t>
      </w:r>
    </w:p>
    <w:p w14:paraId="12DDFAC3" w14:textId="77777777" w:rsidR="00787CF0" w:rsidRPr="00215C6D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215C6D">
        <w:rPr>
          <w:rFonts w:ascii="Times New Roman" w:hAnsi="Times New Roman" w:cs="Times New Roman"/>
          <w:u w:val="single"/>
        </w:rPr>
        <w:t>enzimi</w:t>
      </w:r>
    </w:p>
    <w:p w14:paraId="68E9C030" w14:textId="77777777" w:rsidR="00787CF0" w:rsidRPr="003A1D5F" w:rsidRDefault="00787CF0" w:rsidP="00787CF0">
      <w:pPr>
        <w:pStyle w:val="ListParagraph"/>
        <w:numPr>
          <w:ilvl w:val="2"/>
          <w:numId w:val="19"/>
        </w:numPr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žlezde</w:t>
      </w:r>
    </w:p>
    <w:p w14:paraId="6A7ED7DD" w14:textId="77777777" w:rsidR="00E95BF3" w:rsidRPr="003A1D5F" w:rsidRDefault="00CA7201" w:rsidP="003A1D5F">
      <w:pPr>
        <w:pStyle w:val="ListParagraph"/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40" w:lineRule="auto"/>
        <w:ind w:right="-630"/>
        <w:jc w:val="both"/>
        <w:textAlignment w:val="baseline"/>
        <w:rPr>
          <w:rFonts w:ascii="Times New Roman" w:hAnsi="Times New Roman"/>
        </w:rPr>
      </w:pPr>
      <w:r w:rsidRPr="003A1D5F">
        <w:rPr>
          <w:rFonts w:ascii="Times New Roman" w:hAnsi="Times New Roman"/>
        </w:rPr>
        <w:t xml:space="preserve">Disaharid od ponuđenih jedinjenja je: </w:t>
      </w:r>
    </w:p>
    <w:p w14:paraId="1F2C1EBE" w14:textId="77777777" w:rsidR="00E95BF3" w:rsidRPr="00A05AB7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saharoza</w:t>
      </w:r>
    </w:p>
    <w:p w14:paraId="7AA41040" w14:textId="77777777" w:rsidR="00E95BF3" w:rsidRPr="00951740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fruktoza</w:t>
      </w:r>
    </w:p>
    <w:p w14:paraId="03104E0E" w14:textId="77777777" w:rsidR="00E95BF3" w:rsidRPr="00951740" w:rsidRDefault="00E95BF3" w:rsidP="0095174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glukoza</w:t>
      </w:r>
    </w:p>
    <w:p w14:paraId="238F2AA8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U toku mitoze dolazi do:</w:t>
      </w:r>
    </w:p>
    <w:p w14:paraId="46643205" w14:textId="77777777" w:rsidR="00E95BF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deobe telesnih ćelija pri čemu od jedne nastaju četiri ćerke ćelije</w:t>
      </w:r>
    </w:p>
    <w:p w14:paraId="0CDFC322" w14:textId="77777777" w:rsidR="00E95BF3" w:rsidRPr="00A05AB7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deobe telesnih ćelija pri čemu od jedne nastaju dve ćerke ćelije</w:t>
      </w:r>
    </w:p>
    <w:p w14:paraId="7F4DB69B" w14:textId="77777777" w:rsidR="00E95BF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deobe polnih ćelija pri čemu od jedne nastaju dve ćerke ćelije</w:t>
      </w:r>
    </w:p>
    <w:p w14:paraId="63634E8B" w14:textId="77777777" w:rsidR="00E95BF3" w:rsidRPr="003A1D5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Celuloza</w:t>
      </w:r>
      <w:r w:rsidR="00E95BF3" w:rsidRPr="003A1D5F">
        <w:rPr>
          <w:rFonts w:ascii="Times New Roman" w:hAnsi="Times New Roman" w:cs="Times New Roman"/>
        </w:rPr>
        <w:t xml:space="preserve"> je:</w:t>
      </w:r>
    </w:p>
    <w:p w14:paraId="73C91C9C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rezervni protein </w:t>
      </w:r>
    </w:p>
    <w:p w14:paraId="055B7F04" w14:textId="77777777" w:rsidR="00E95BF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gradivni polisaharid</w:t>
      </w:r>
    </w:p>
    <w:p w14:paraId="22247720" w14:textId="77777777" w:rsidR="00E95BF3" w:rsidRPr="00A05AB7" w:rsidRDefault="001B48D4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54F03" w:rsidRPr="00A05AB7">
        <w:rPr>
          <w:rFonts w:ascii="Times New Roman" w:hAnsi="Times New Roman" w:cs="Times New Roman"/>
          <w:u w:val="single"/>
        </w:rPr>
        <w:t xml:space="preserve">kladišni </w:t>
      </w:r>
      <w:r w:rsidR="00E95BF3" w:rsidRPr="00A05AB7">
        <w:rPr>
          <w:rFonts w:ascii="Times New Roman" w:hAnsi="Times New Roman" w:cs="Times New Roman"/>
          <w:u w:val="single"/>
        </w:rPr>
        <w:t>polisaharid</w:t>
      </w:r>
    </w:p>
    <w:p w14:paraId="6BFAC2B7" w14:textId="77777777" w:rsidR="00E95BF3" w:rsidRPr="003A1D5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Deobno vreteno nastaje od</w:t>
      </w:r>
      <w:r w:rsidR="00E95BF3" w:rsidRPr="003A1D5F">
        <w:rPr>
          <w:rFonts w:ascii="Times New Roman" w:hAnsi="Times New Roman" w:cs="Times New Roman"/>
        </w:rPr>
        <w:t xml:space="preserve">: </w:t>
      </w:r>
    </w:p>
    <w:p w14:paraId="0E0CDA40" w14:textId="77777777" w:rsidR="00E95BF3" w:rsidRPr="00A05AB7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mikrofilamenata</w:t>
      </w:r>
    </w:p>
    <w:p w14:paraId="1E1D6ECB" w14:textId="77777777" w:rsidR="00954F0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mitohondrija</w:t>
      </w:r>
    </w:p>
    <w:p w14:paraId="6A30154B" w14:textId="77777777" w:rsidR="00954F0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lastRenderedPageBreak/>
        <w:t>mikrotubula</w:t>
      </w:r>
    </w:p>
    <w:p w14:paraId="51ADDD40" w14:textId="77777777" w:rsidR="00A05AB7" w:rsidRPr="003A1D5F" w:rsidRDefault="00A05AB7" w:rsidP="00A05AB7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Holesterol </w:t>
      </w:r>
      <w:r>
        <w:rPr>
          <w:rFonts w:ascii="Times New Roman" w:hAnsi="Times New Roman" w:cs="Times New Roman"/>
        </w:rPr>
        <w:t>spada u</w:t>
      </w:r>
      <w:r w:rsidRPr="003A1D5F">
        <w:rPr>
          <w:rFonts w:ascii="Times New Roman" w:hAnsi="Times New Roman" w:cs="Times New Roman"/>
        </w:rPr>
        <w:t>:</w:t>
      </w:r>
    </w:p>
    <w:p w14:paraId="160DB585" w14:textId="77777777" w:rsidR="00A05AB7" w:rsidRPr="003A1D5F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ketone</w:t>
      </w:r>
    </w:p>
    <w:p w14:paraId="26F97DEB" w14:textId="77777777" w:rsidR="00A05AB7" w:rsidRPr="00A05AB7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masti</w:t>
      </w:r>
    </w:p>
    <w:p w14:paraId="4C60689A" w14:textId="77777777" w:rsidR="00A05AB7" w:rsidRPr="003A1D5F" w:rsidRDefault="00A05AB7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proteine</w:t>
      </w:r>
    </w:p>
    <w:p w14:paraId="2999B9AF" w14:textId="77777777" w:rsidR="00E95BF3" w:rsidRPr="003A1D5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Azotna baza j</w:t>
      </w:r>
      <w:r w:rsidR="00E95BF3" w:rsidRPr="003A1D5F">
        <w:rPr>
          <w:rFonts w:ascii="Times New Roman" w:hAnsi="Times New Roman" w:cs="Times New Roman"/>
        </w:rPr>
        <w:t>e:</w:t>
      </w:r>
    </w:p>
    <w:p w14:paraId="09752AF8" w14:textId="77777777" w:rsidR="00E95BF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tirozin</w:t>
      </w:r>
    </w:p>
    <w:p w14:paraId="6EFE2F01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citozin</w:t>
      </w:r>
    </w:p>
    <w:p w14:paraId="285E1B12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serin</w:t>
      </w:r>
    </w:p>
    <w:p w14:paraId="3D4155FC" w14:textId="77777777" w:rsidR="00954F0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histidin</w:t>
      </w:r>
    </w:p>
    <w:p w14:paraId="0E8C733A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Replikacija DNK je proces</w:t>
      </w:r>
      <w:r w:rsidR="00954F03" w:rsidRPr="003A1D5F">
        <w:rPr>
          <w:rFonts w:ascii="Times New Roman" w:hAnsi="Times New Roman" w:cs="Times New Roman"/>
        </w:rPr>
        <w:t xml:space="preserve"> koji se odvija</w:t>
      </w:r>
      <w:r w:rsidRPr="003A1D5F">
        <w:rPr>
          <w:rFonts w:ascii="Times New Roman" w:hAnsi="Times New Roman" w:cs="Times New Roman"/>
        </w:rPr>
        <w:t>:</w:t>
      </w:r>
    </w:p>
    <w:p w14:paraId="3D2D20E8" w14:textId="77777777" w:rsidR="00954F0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van ćelije</w:t>
      </w:r>
    </w:p>
    <w:p w14:paraId="07543DE6" w14:textId="77777777" w:rsidR="00954F03" w:rsidRPr="00A05AB7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u jedru</w:t>
      </w:r>
    </w:p>
    <w:p w14:paraId="45D75D52" w14:textId="77777777" w:rsidR="00954F0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u citoplazmi</w:t>
      </w:r>
    </w:p>
    <w:p w14:paraId="7223F88A" w14:textId="77777777" w:rsidR="00787CF0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Tokoferol je:</w:t>
      </w:r>
    </w:p>
    <w:p w14:paraId="6902B998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A</w:t>
      </w:r>
    </w:p>
    <w:p w14:paraId="2896F8FA" w14:textId="77777777" w:rsidR="00787CF0" w:rsidRPr="00215C6D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215C6D">
        <w:rPr>
          <w:rFonts w:ascii="Times New Roman" w:hAnsi="Times New Roman" w:cs="Times New Roman"/>
          <w:u w:val="single"/>
        </w:rPr>
        <w:t>vitamin E</w:t>
      </w:r>
    </w:p>
    <w:p w14:paraId="42DA52DB" w14:textId="77777777" w:rsidR="00787CF0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vitamin D</w:t>
      </w:r>
    </w:p>
    <w:p w14:paraId="4CA972B3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sz w:val="22"/>
          <w:szCs w:val="22"/>
        </w:rPr>
      </w:pPr>
      <w:r>
        <w:rPr>
          <w:sz w:val="22"/>
          <w:szCs w:val="22"/>
        </w:rPr>
        <w:t xml:space="preserve">Muskulatura čoveka uključuje </w:t>
      </w:r>
      <w:proofErr w:type="gramStart"/>
      <w:r>
        <w:rPr>
          <w:sz w:val="22"/>
          <w:szCs w:val="22"/>
        </w:rPr>
        <w:t>oko</w:t>
      </w:r>
      <w:r w:rsidRPr="003A1D5F">
        <w:rPr>
          <w:sz w:val="22"/>
          <w:szCs w:val="22"/>
        </w:rPr>
        <w:t xml:space="preserve"> :</w:t>
      </w:r>
      <w:proofErr w:type="gramEnd"/>
      <w:r w:rsidRPr="003A1D5F">
        <w:rPr>
          <w:sz w:val="22"/>
          <w:szCs w:val="22"/>
        </w:rPr>
        <w:t xml:space="preserve"> </w:t>
      </w:r>
    </w:p>
    <w:p w14:paraId="1BA22063" w14:textId="77777777" w:rsidR="00787CF0" w:rsidRP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120  </w:t>
      </w:r>
      <w:r w:rsidRPr="00787CF0">
        <w:rPr>
          <w:color w:val="auto"/>
          <w:sz w:val="22"/>
          <w:szCs w:val="22"/>
        </w:rPr>
        <w:t>skeletnih</w:t>
      </w:r>
      <w:proofErr w:type="gramEnd"/>
      <w:r w:rsidRPr="00787CF0">
        <w:rPr>
          <w:color w:val="auto"/>
          <w:sz w:val="22"/>
          <w:szCs w:val="22"/>
        </w:rPr>
        <w:t xml:space="preserve"> mišića</w:t>
      </w:r>
    </w:p>
    <w:p w14:paraId="35C123E6" w14:textId="77777777" w:rsidR="00787CF0" w:rsidRP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proofErr w:type="gramStart"/>
      <w:r w:rsidRPr="00787CF0">
        <w:rPr>
          <w:color w:val="auto"/>
          <w:sz w:val="22"/>
          <w:szCs w:val="22"/>
        </w:rPr>
        <w:t>206  skeletnih</w:t>
      </w:r>
      <w:proofErr w:type="gramEnd"/>
      <w:r w:rsidRPr="00787CF0">
        <w:rPr>
          <w:color w:val="auto"/>
          <w:sz w:val="22"/>
          <w:szCs w:val="22"/>
        </w:rPr>
        <w:t xml:space="preserve"> mišića</w:t>
      </w:r>
    </w:p>
    <w:p w14:paraId="4D8AEF4B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proofErr w:type="gramStart"/>
      <w:r w:rsidRPr="00BD4861">
        <w:rPr>
          <w:color w:val="auto"/>
          <w:sz w:val="22"/>
          <w:szCs w:val="22"/>
          <w:u w:val="single"/>
        </w:rPr>
        <w:t>640  skeletnih</w:t>
      </w:r>
      <w:proofErr w:type="gramEnd"/>
      <w:r w:rsidRPr="00BD4861">
        <w:rPr>
          <w:color w:val="auto"/>
          <w:sz w:val="22"/>
          <w:szCs w:val="22"/>
          <w:u w:val="single"/>
        </w:rPr>
        <w:t xml:space="preserve"> mišića</w:t>
      </w:r>
    </w:p>
    <w:p w14:paraId="660AE7AF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Najveći krvni sud kod čoveka je</w:t>
      </w:r>
      <w:r w:rsidRPr="003A1D5F">
        <w:rPr>
          <w:sz w:val="22"/>
          <w:szCs w:val="22"/>
        </w:rPr>
        <w:t xml:space="preserve">: </w:t>
      </w:r>
    </w:p>
    <w:p w14:paraId="4B6723CD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plućna vena</w:t>
      </w:r>
    </w:p>
    <w:p w14:paraId="4ED559A5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aorta</w:t>
      </w:r>
    </w:p>
    <w:p w14:paraId="69DCF78A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plućna arterija</w:t>
      </w:r>
    </w:p>
    <w:p w14:paraId="5D1158D9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Tripsinogen se luči od strane:</w:t>
      </w:r>
    </w:p>
    <w:p w14:paraId="7D8A765D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jetre</w:t>
      </w:r>
    </w:p>
    <w:p w14:paraId="43EBBF74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želudca</w:t>
      </w:r>
    </w:p>
    <w:p w14:paraId="461C8DBF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gušterače</w:t>
      </w:r>
    </w:p>
    <w:p w14:paraId="5076B29A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Kako se zovu kratki nervni završetci?</w:t>
      </w:r>
    </w:p>
    <w:p w14:paraId="74AE8C18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akson</w:t>
      </w:r>
      <w:r>
        <w:rPr>
          <w:color w:val="auto"/>
          <w:sz w:val="22"/>
          <w:szCs w:val="22"/>
        </w:rPr>
        <w:t>i</w:t>
      </w:r>
    </w:p>
    <w:p w14:paraId="67415FDD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sinapse</w:t>
      </w:r>
      <w:r w:rsidRPr="003A1D5F">
        <w:rPr>
          <w:color w:val="auto"/>
          <w:sz w:val="22"/>
          <w:szCs w:val="22"/>
        </w:rPr>
        <w:t xml:space="preserve"> </w:t>
      </w:r>
    </w:p>
    <w:p w14:paraId="520797E5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dendriti</w:t>
      </w:r>
    </w:p>
    <w:p w14:paraId="085B1AA4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Prašnik</w:t>
      </w:r>
      <w:r w:rsidRPr="003A1D5F">
        <w:rPr>
          <w:color w:val="auto"/>
          <w:sz w:val="22"/>
          <w:szCs w:val="22"/>
        </w:rPr>
        <w:t xml:space="preserve"> kod biljaka je analogan kod životinja:</w:t>
      </w:r>
    </w:p>
    <w:p w14:paraId="2A19AF04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muškom polnom organu</w:t>
      </w:r>
    </w:p>
    <w:p w14:paraId="365BF117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ženskom polnom organu</w:t>
      </w:r>
    </w:p>
    <w:p w14:paraId="003CC185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jajniku</w:t>
      </w:r>
    </w:p>
    <w:p w14:paraId="35D8CDB4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CD6CA8">
        <w:rPr>
          <w:i/>
          <w:color w:val="auto"/>
          <w:sz w:val="22"/>
          <w:szCs w:val="22"/>
        </w:rPr>
        <w:t>Mesencephalon</w:t>
      </w:r>
      <w:r>
        <w:rPr>
          <w:color w:val="auto"/>
          <w:sz w:val="22"/>
          <w:szCs w:val="22"/>
        </w:rPr>
        <w:t xml:space="preserve"> je:</w:t>
      </w:r>
    </w:p>
    <w:p w14:paraId="595849AF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veliki mozak</w:t>
      </w:r>
    </w:p>
    <w:p w14:paraId="2B0F97E4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srednji mozak</w:t>
      </w:r>
    </w:p>
    <w:p w14:paraId="1042CD17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međumozak</w:t>
      </w:r>
    </w:p>
    <w:p w14:paraId="6DC294DD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mali mozak</w:t>
      </w:r>
    </w:p>
    <w:p w14:paraId="5CD5D440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Koja je od navedenih sistematskih kategorija niža od </w:t>
      </w:r>
      <w:r>
        <w:rPr>
          <w:rFonts w:ascii="Times New Roman" w:hAnsi="Times New Roman" w:cs="Times New Roman"/>
        </w:rPr>
        <w:t>roda</w:t>
      </w:r>
      <w:r w:rsidRPr="003A1D5F">
        <w:rPr>
          <w:rFonts w:ascii="Times New Roman" w:hAnsi="Times New Roman" w:cs="Times New Roman"/>
        </w:rPr>
        <w:t xml:space="preserve">? </w:t>
      </w:r>
    </w:p>
    <w:p w14:paraId="123C7FBB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3A1D5F">
        <w:rPr>
          <w:color w:val="auto"/>
          <w:sz w:val="22"/>
          <w:szCs w:val="22"/>
        </w:rPr>
        <w:t>klasa</w:t>
      </w:r>
    </w:p>
    <w:p w14:paraId="35FCF2AA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red</w:t>
      </w:r>
    </w:p>
    <w:p w14:paraId="43F63368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sz w:val="22"/>
          <w:szCs w:val="22"/>
          <w:u w:val="single"/>
        </w:rPr>
        <w:t>vrsta</w:t>
      </w:r>
    </w:p>
    <w:p w14:paraId="571EF9D7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Nervni centar za disanje se nalazi u</w:t>
      </w:r>
      <w:r w:rsidRPr="003A1D5F">
        <w:rPr>
          <w:rFonts w:ascii="Times New Roman" w:hAnsi="Times New Roman" w:cs="Times New Roman"/>
        </w:rPr>
        <w:t xml:space="preserve">: </w:t>
      </w:r>
    </w:p>
    <w:p w14:paraId="5A639DDF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sz w:val="22"/>
          <w:szCs w:val="22"/>
          <w:u w:val="single"/>
        </w:rPr>
      </w:pPr>
      <w:r w:rsidRPr="00BD4861">
        <w:rPr>
          <w:sz w:val="22"/>
          <w:szCs w:val="22"/>
          <w:u w:val="single"/>
        </w:rPr>
        <w:t>produženoj moždini</w:t>
      </w:r>
    </w:p>
    <w:p w14:paraId="3AAC5C03" w14:textId="77777777" w:rsidR="00787CF0" w:rsidRPr="00CD6CA8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kičmenoj moždini</w:t>
      </w:r>
    </w:p>
    <w:p w14:paraId="0152BD6E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moždanom mostu</w:t>
      </w:r>
    </w:p>
    <w:p w14:paraId="5E39CC5F" w14:textId="77777777" w:rsidR="00787CF0" w:rsidRPr="00CD6CA8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prednjem mozgu</w:t>
      </w:r>
    </w:p>
    <w:p w14:paraId="6A62472E" w14:textId="77777777" w:rsidR="00E95BF3" w:rsidRPr="003A1D5F" w:rsidRDefault="00954F0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Krebsov ciklus se odvija u:</w:t>
      </w:r>
    </w:p>
    <w:p w14:paraId="57519FE1" w14:textId="77777777" w:rsidR="00E95BF3" w:rsidRPr="003A1D5F" w:rsidRDefault="00954F0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citoplazmi</w:t>
      </w:r>
    </w:p>
    <w:p w14:paraId="716F515A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jedru</w:t>
      </w:r>
    </w:p>
    <w:p w14:paraId="5690E8FF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lastRenderedPageBreak/>
        <w:t>mitohondrij</w:t>
      </w:r>
      <w:r w:rsidR="00880883" w:rsidRPr="00A05AB7">
        <w:rPr>
          <w:rFonts w:ascii="Times New Roman" w:hAnsi="Times New Roman" w:cs="Times New Roman"/>
          <w:u w:val="single"/>
        </w:rPr>
        <w:t>ama</w:t>
      </w:r>
    </w:p>
    <w:p w14:paraId="10476FDB" w14:textId="77777777" w:rsidR="00E95BF3" w:rsidRPr="003A1D5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Pol embriona čoveka zavisi od</w:t>
      </w:r>
      <w:r w:rsidR="00E95BF3" w:rsidRPr="003A1D5F">
        <w:rPr>
          <w:rFonts w:ascii="Times New Roman" w:hAnsi="Times New Roman" w:cs="Times New Roman"/>
        </w:rPr>
        <w:t>:</w:t>
      </w:r>
    </w:p>
    <w:p w14:paraId="1F9AE9A5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jajne ćelije</w:t>
      </w:r>
    </w:p>
    <w:p w14:paraId="1502248E" w14:textId="77777777" w:rsidR="00E95BF3" w:rsidRPr="00A05AB7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spermatozoida</w:t>
      </w:r>
    </w:p>
    <w:p w14:paraId="0E410540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uslova sredini</w:t>
      </w:r>
    </w:p>
    <w:p w14:paraId="6F731B6C" w14:textId="77777777" w:rsidR="0088088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svi odgovori su tačni </w:t>
      </w:r>
    </w:p>
    <w:p w14:paraId="2DF000C3" w14:textId="77777777" w:rsidR="0088088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nijedan odgovor nije tačan</w:t>
      </w:r>
    </w:p>
    <w:p w14:paraId="6B59FC7F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U pasivni oblik ćelijskog </w:t>
      </w:r>
      <w:r w:rsidR="00880883" w:rsidRPr="003A1D5F">
        <w:rPr>
          <w:rFonts w:ascii="Times New Roman" w:hAnsi="Times New Roman" w:cs="Times New Roman"/>
        </w:rPr>
        <w:t xml:space="preserve">transporta </w:t>
      </w:r>
      <w:r w:rsidRPr="003A1D5F">
        <w:rPr>
          <w:rFonts w:ascii="Times New Roman" w:hAnsi="Times New Roman" w:cs="Times New Roman"/>
        </w:rPr>
        <w:t>spada:</w:t>
      </w:r>
    </w:p>
    <w:p w14:paraId="76389529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Na-K pumpa</w:t>
      </w:r>
    </w:p>
    <w:p w14:paraId="73BF3E00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aktivni transport</w:t>
      </w:r>
    </w:p>
    <w:p w14:paraId="0ABA8CCD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difuzija</w:t>
      </w:r>
    </w:p>
    <w:p w14:paraId="31B83F42" w14:textId="77777777" w:rsidR="00E95BF3" w:rsidRPr="003A1D5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Limfni sistem se prvi put javlja kod:</w:t>
      </w:r>
    </w:p>
    <w:p w14:paraId="045F95F4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insekata</w:t>
      </w:r>
    </w:p>
    <w:p w14:paraId="62087659" w14:textId="77777777" w:rsidR="00E95BF3" w:rsidRPr="00A05AB7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kičmenjaka</w:t>
      </w:r>
    </w:p>
    <w:p w14:paraId="79B123D2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</w:rPr>
        <w:t>pljosnatih crva</w:t>
      </w:r>
    </w:p>
    <w:p w14:paraId="1BB83A49" w14:textId="77777777" w:rsidR="00E95BF3" w:rsidRPr="003A1D5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Nervni sistem hordata nalazi se na:</w:t>
      </w:r>
    </w:p>
    <w:p w14:paraId="05A0B3E7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trbušnoj strani tela</w:t>
      </w:r>
    </w:p>
    <w:p w14:paraId="01224CEF" w14:textId="77777777" w:rsidR="00E95BF3" w:rsidRPr="00A05AB7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leđnoj strani tela</w:t>
      </w:r>
    </w:p>
    <w:p w14:paraId="1BEE2027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</w:rPr>
        <w:t>bočnoj strani tela</w:t>
      </w:r>
    </w:p>
    <w:p w14:paraId="19543BE8" w14:textId="77777777" w:rsidR="00E95BF3" w:rsidRPr="003A1D5F" w:rsidRDefault="00E95BF3" w:rsidP="00CA7201">
      <w:pPr>
        <w:tabs>
          <w:tab w:val="num" w:pos="851"/>
        </w:tabs>
        <w:spacing w:after="0" w:line="240" w:lineRule="auto"/>
        <w:ind w:left="851" w:right="-630" w:hanging="851"/>
        <w:jc w:val="both"/>
        <w:rPr>
          <w:rFonts w:ascii="Times New Roman" w:hAnsi="Times New Roman" w:cs="Times New Roman"/>
          <w:shd w:val="clear" w:color="auto" w:fill="FFFFFF"/>
        </w:rPr>
      </w:pPr>
    </w:p>
    <w:p w14:paraId="4F8AFA0D" w14:textId="77777777" w:rsidR="00E95BF3" w:rsidRPr="003A1D5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Natrijum nitrat se koristi</w:t>
      </w:r>
      <w:r w:rsidR="00E95BF3" w:rsidRPr="003A1D5F">
        <w:rPr>
          <w:rFonts w:ascii="Times New Roman" w:hAnsi="Times New Roman" w:cs="Times New Roman"/>
          <w:shd w:val="clear" w:color="auto" w:fill="FFFFFF"/>
        </w:rPr>
        <w:t>:</w:t>
      </w:r>
    </w:p>
    <w:p w14:paraId="21A7A0D9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kao herbicid</w:t>
      </w:r>
    </w:p>
    <w:p w14:paraId="36D27801" w14:textId="77777777" w:rsidR="00E95BF3" w:rsidRPr="00A05AB7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u prehrambenoj industriji</w:t>
      </w:r>
    </w:p>
    <w:p w14:paraId="435289AB" w14:textId="77777777" w:rsidR="00E95BF3" w:rsidRPr="003A1D5F" w:rsidRDefault="0088088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kao insekticid</w:t>
      </w:r>
    </w:p>
    <w:p w14:paraId="50782DA7" w14:textId="77777777" w:rsidR="00E95BF3" w:rsidRPr="003A1D5F" w:rsidRDefault="0088088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Jedan od krajnjih produkata razlaganja masti u organizmu je</w:t>
      </w:r>
      <w:r w:rsidR="00E95BF3" w:rsidRPr="003A1D5F">
        <w:rPr>
          <w:rFonts w:ascii="Times New Roman" w:hAnsi="Times New Roman" w:cs="Times New Roman"/>
          <w:shd w:val="clear" w:color="auto" w:fill="FFFFFF"/>
        </w:rPr>
        <w:t xml:space="preserve">: </w:t>
      </w:r>
    </w:p>
    <w:p w14:paraId="2D7C32EA" w14:textId="77777777" w:rsidR="00E95BF3" w:rsidRPr="003A1D5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ugljen-monoksid</w:t>
      </w:r>
    </w:p>
    <w:p w14:paraId="10BA0D48" w14:textId="77777777" w:rsidR="00E95BF3" w:rsidRPr="00A05AB7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>voda</w:t>
      </w:r>
    </w:p>
    <w:p w14:paraId="4C9C4791" w14:textId="77777777" w:rsidR="00E95BF3" w:rsidRPr="003A1D5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holesterol</w:t>
      </w:r>
    </w:p>
    <w:p w14:paraId="2272594C" w14:textId="77777777" w:rsidR="003A1D5F" w:rsidRPr="003A1D5F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amonijak</w:t>
      </w:r>
    </w:p>
    <w:p w14:paraId="17D8875D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Koji hormon </w:t>
      </w:r>
      <w:r>
        <w:rPr>
          <w:color w:val="auto"/>
          <w:sz w:val="22"/>
          <w:szCs w:val="22"/>
        </w:rPr>
        <w:t>učestvuje u regulaciji nivoa šećera u krvi</w:t>
      </w:r>
      <w:r w:rsidRPr="003A1D5F">
        <w:rPr>
          <w:color w:val="auto"/>
          <w:sz w:val="22"/>
          <w:szCs w:val="22"/>
        </w:rPr>
        <w:t>?</w:t>
      </w:r>
    </w:p>
    <w:p w14:paraId="68CDAA96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glikogen</w:t>
      </w:r>
    </w:p>
    <w:p w14:paraId="3516385A" w14:textId="77777777" w:rsidR="00787CF0" w:rsidRPr="00A05AB7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A05AB7">
        <w:rPr>
          <w:color w:val="auto"/>
          <w:sz w:val="22"/>
          <w:szCs w:val="22"/>
          <w:u w:val="single"/>
        </w:rPr>
        <w:t xml:space="preserve">glukagon </w:t>
      </w:r>
    </w:p>
    <w:p w14:paraId="307C91D7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gonadotropni hormoni</w:t>
      </w:r>
      <w:r w:rsidRPr="00A05AB7">
        <w:rPr>
          <w:color w:val="auto"/>
          <w:sz w:val="22"/>
          <w:szCs w:val="22"/>
        </w:rPr>
        <w:t xml:space="preserve"> </w:t>
      </w:r>
    </w:p>
    <w:p w14:paraId="35F3A0F9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Koji od procesa ne troši, već oslobađa energiju</w:t>
      </w:r>
      <w:r w:rsidRPr="003A1D5F">
        <w:rPr>
          <w:sz w:val="22"/>
          <w:szCs w:val="22"/>
        </w:rPr>
        <w:t>?</w:t>
      </w:r>
    </w:p>
    <w:p w14:paraId="5E734F51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anabolizam  </w:t>
      </w:r>
    </w:p>
    <w:p w14:paraId="08B6AE9F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katabolizam</w:t>
      </w:r>
    </w:p>
    <w:p w14:paraId="6355B538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bazalni metabolizam</w:t>
      </w:r>
    </w:p>
    <w:p w14:paraId="6A160CAB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Kolagen je vrsta</w:t>
      </w:r>
      <w:r w:rsidRPr="003A1D5F">
        <w:rPr>
          <w:color w:val="auto"/>
          <w:sz w:val="22"/>
          <w:szCs w:val="22"/>
        </w:rPr>
        <w:t>:</w:t>
      </w:r>
    </w:p>
    <w:p w14:paraId="6AF0E877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vitamina</w:t>
      </w:r>
      <w:r w:rsidRPr="003A1D5F">
        <w:rPr>
          <w:color w:val="auto"/>
          <w:sz w:val="22"/>
          <w:szCs w:val="22"/>
        </w:rPr>
        <w:t xml:space="preserve"> </w:t>
      </w:r>
    </w:p>
    <w:p w14:paraId="37131019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minerala</w:t>
      </w:r>
    </w:p>
    <w:p w14:paraId="715D5417" w14:textId="77777777" w:rsidR="00787CF0" w:rsidRPr="00BD4861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proteina</w:t>
      </w:r>
    </w:p>
    <w:p w14:paraId="246FDB5C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polisaharida</w:t>
      </w:r>
    </w:p>
    <w:p w14:paraId="723F2C90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Epiglotis je</w:t>
      </w:r>
      <w:r w:rsidRPr="003A1D5F">
        <w:rPr>
          <w:color w:val="auto"/>
          <w:sz w:val="22"/>
          <w:szCs w:val="22"/>
        </w:rPr>
        <w:t xml:space="preserve"> deo:</w:t>
      </w:r>
    </w:p>
    <w:p w14:paraId="7C9D8FD6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organa za izlučivanje</w:t>
      </w:r>
    </w:p>
    <w:p w14:paraId="43A40AF0" w14:textId="77777777" w:rsidR="00787CF0" w:rsidRPr="00A05AB7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A05AB7">
        <w:rPr>
          <w:color w:val="auto"/>
          <w:sz w:val="22"/>
          <w:szCs w:val="22"/>
          <w:u w:val="single"/>
        </w:rPr>
        <w:t>organa za disanje</w:t>
      </w:r>
    </w:p>
    <w:p w14:paraId="07447F52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organa za cirkulaciju</w:t>
      </w:r>
    </w:p>
    <w:p w14:paraId="69D51001" w14:textId="77777777" w:rsidR="00787CF0" w:rsidRPr="003A1D5F" w:rsidRDefault="00787CF0" w:rsidP="00787CF0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Masti emulguje:</w:t>
      </w:r>
    </w:p>
    <w:p w14:paraId="2DD3DE71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soda-bikarbona</w:t>
      </w:r>
    </w:p>
    <w:p w14:paraId="340953FE" w14:textId="77777777" w:rsidR="00787CF0" w:rsidRPr="00A05AB7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A05AB7">
        <w:rPr>
          <w:color w:val="auto"/>
          <w:sz w:val="22"/>
          <w:szCs w:val="22"/>
          <w:u w:val="single"/>
        </w:rPr>
        <w:t>žuč</w:t>
      </w:r>
    </w:p>
    <w:p w14:paraId="64E800ED" w14:textId="77777777" w:rsidR="00787CF0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slezina</w:t>
      </w:r>
    </w:p>
    <w:p w14:paraId="33787324" w14:textId="77777777" w:rsidR="00787CF0" w:rsidRPr="003A1D5F" w:rsidRDefault="00787CF0" w:rsidP="00787CF0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gušterača</w:t>
      </w:r>
    </w:p>
    <w:p w14:paraId="2EE60D43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U sastav molekula </w:t>
      </w:r>
      <w:r w:rsidR="003A1D5F" w:rsidRPr="003A1D5F">
        <w:rPr>
          <w:rFonts w:ascii="Times New Roman" w:hAnsi="Times New Roman" w:cs="Times New Roman"/>
          <w:shd w:val="clear" w:color="auto" w:fill="FFFFFF"/>
        </w:rPr>
        <w:t>D</w:t>
      </w:r>
      <w:r w:rsidRPr="003A1D5F">
        <w:rPr>
          <w:rFonts w:ascii="Times New Roman" w:hAnsi="Times New Roman" w:cs="Times New Roman"/>
          <w:shd w:val="clear" w:color="auto" w:fill="FFFFFF"/>
        </w:rPr>
        <w:t>NK ulazi:</w:t>
      </w:r>
    </w:p>
    <w:p w14:paraId="4A978D5E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fruktoza </w:t>
      </w:r>
    </w:p>
    <w:p w14:paraId="33173AAC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glukoza</w:t>
      </w:r>
    </w:p>
    <w:p w14:paraId="1D32A510" w14:textId="77777777" w:rsidR="00E95BF3" w:rsidRPr="00A05AB7" w:rsidRDefault="003A1D5F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>azotne baze</w:t>
      </w:r>
    </w:p>
    <w:p w14:paraId="3AF322B7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lastRenderedPageBreak/>
        <w:t>Virusi su:</w:t>
      </w:r>
    </w:p>
    <w:p w14:paraId="1C87A066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</w:t>
      </w:r>
      <w:r w:rsidRPr="003A1D5F">
        <w:rPr>
          <w:rFonts w:ascii="Times New Roman" w:hAnsi="Times New Roman" w:cs="Times New Roman"/>
          <w:shd w:val="clear" w:color="auto" w:fill="FFFFFF"/>
        </w:rPr>
        <w:t>rokariotske ćelije</w:t>
      </w:r>
    </w:p>
    <w:p w14:paraId="1A211B56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biološki agensi koji imaju ćelijsku građu</w:t>
      </w:r>
    </w:p>
    <w:p w14:paraId="03226127" w14:textId="77777777" w:rsidR="00787CF0" w:rsidRPr="00A05AB7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 xml:space="preserve">biološki agensi koji su inertni u spoljašnjoj sredini </w:t>
      </w:r>
    </w:p>
    <w:p w14:paraId="58F5BD67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Bespolonim razmnožavanjem nastaje jedinka koja:</w:t>
      </w:r>
    </w:p>
    <w:p w14:paraId="66700703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nasleđuje pola genetičkog materijala od oca i pola od majke </w:t>
      </w:r>
    </w:p>
    <w:p w14:paraId="72C9F2D3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je identična roditeljskoj, ali ima različit genetički materijal</w:t>
      </w:r>
    </w:p>
    <w:p w14:paraId="487588B4" w14:textId="77777777" w:rsidR="00787CF0" w:rsidRPr="00A05AB7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>je identična roditeljskoj i ima isti genetički materijal</w:t>
      </w:r>
    </w:p>
    <w:p w14:paraId="600A4B90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Od klicinog listića, ektoderma se razvija:</w:t>
      </w:r>
    </w:p>
    <w:p w14:paraId="0601BBEB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 xml:space="preserve">koža </w:t>
      </w:r>
    </w:p>
    <w:p w14:paraId="0B92C95E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mišići </w:t>
      </w:r>
    </w:p>
    <w:p w14:paraId="1943C7F5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pluća</w:t>
      </w:r>
    </w:p>
    <w:p w14:paraId="585ACD4E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Eukariotski višećelijski autotrofni organizmi su:</w:t>
      </w:r>
    </w:p>
    <w:p w14:paraId="2E83183B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gljive</w:t>
      </w:r>
    </w:p>
    <w:p w14:paraId="764562AD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životinje  </w:t>
      </w:r>
    </w:p>
    <w:p w14:paraId="5EE77F7B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>biljke</w:t>
      </w:r>
    </w:p>
    <w:p w14:paraId="72127C9B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jc w:val="both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  <w:lang w:val="sr-Latn-CS"/>
        </w:rPr>
        <w:t>Kako su zovu bakterije štapićastog oblika?</w:t>
      </w:r>
    </w:p>
    <w:p w14:paraId="4A4327DD" w14:textId="77777777" w:rsidR="00E95BF3" w:rsidRPr="00787CF0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787CF0">
        <w:rPr>
          <w:rFonts w:ascii="Times New Roman" w:hAnsi="Times New Roman" w:cs="Times New Roman"/>
          <w:shd w:val="clear" w:color="auto" w:fill="FFFFFF"/>
        </w:rPr>
        <w:t>koke</w:t>
      </w:r>
    </w:p>
    <w:p w14:paraId="0D5D364F" w14:textId="77777777" w:rsidR="00E95BF3" w:rsidRPr="00787CF0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787CF0">
        <w:rPr>
          <w:rFonts w:ascii="Times New Roman" w:hAnsi="Times New Roman" w:cs="Times New Roman"/>
          <w:u w:val="single"/>
          <w:shd w:val="clear" w:color="auto" w:fill="FFFFFF"/>
        </w:rPr>
        <w:t>bacili</w:t>
      </w:r>
    </w:p>
    <w:p w14:paraId="4BF93330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spirohete</w:t>
      </w:r>
    </w:p>
    <w:p w14:paraId="322DA502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Koja od navedenih bolesti je izazvana virusima?</w:t>
      </w:r>
    </w:p>
    <w:p w14:paraId="1C201F23" w14:textId="77777777" w:rsidR="00E95BF3" w:rsidRPr="00A05AB7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</w:rPr>
        <w:t>zaušnjaci</w:t>
      </w:r>
    </w:p>
    <w:p w14:paraId="17573A4A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gonoreja</w:t>
      </w:r>
    </w:p>
    <w:p w14:paraId="0863E1AF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  <w:shd w:val="clear" w:color="auto" w:fill="FFFFFF"/>
        </w:rPr>
        <w:t>tetanus</w:t>
      </w:r>
      <w:r w:rsidRPr="003A1D5F">
        <w:rPr>
          <w:rFonts w:ascii="Times New Roman" w:hAnsi="Times New Roman" w:cs="Times New Roman"/>
        </w:rPr>
        <w:t xml:space="preserve"> </w:t>
      </w:r>
    </w:p>
    <w:p w14:paraId="7AD59DE9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 Proces </w:t>
      </w:r>
      <w:r w:rsidR="00951740">
        <w:rPr>
          <w:color w:val="auto"/>
          <w:sz w:val="22"/>
          <w:szCs w:val="22"/>
        </w:rPr>
        <w:t xml:space="preserve">zgrušavanja </w:t>
      </w:r>
      <w:r w:rsidRPr="003A1D5F">
        <w:rPr>
          <w:color w:val="auto"/>
          <w:sz w:val="22"/>
          <w:szCs w:val="22"/>
        </w:rPr>
        <w:t xml:space="preserve">krvi se naziva: </w:t>
      </w:r>
    </w:p>
    <w:p w14:paraId="7017DB58" w14:textId="77777777" w:rsidR="00A05AB7" w:rsidRPr="00A05AB7" w:rsidRDefault="00E95BF3" w:rsidP="00A05AB7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3A1D5F">
        <w:rPr>
          <w:rFonts w:ascii="Times New Roman" w:hAnsi="Times New Roman" w:cs="Times New Roman"/>
          <w:shd w:val="clear" w:color="auto" w:fill="FFFFFF"/>
        </w:rPr>
        <w:t xml:space="preserve">transmisija </w:t>
      </w:r>
    </w:p>
    <w:p w14:paraId="5E46A7CB" w14:textId="77777777" w:rsidR="00E95BF3" w:rsidRPr="003A1D5F" w:rsidRDefault="00A05AB7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</w:rPr>
        <w:t>koagulacija</w:t>
      </w:r>
    </w:p>
    <w:p w14:paraId="579FF514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</w:rPr>
        <w:t>transfuzija</w:t>
      </w:r>
    </w:p>
    <w:p w14:paraId="2E89F468" w14:textId="77777777" w:rsidR="001B48D4" w:rsidRDefault="001B48D4" w:rsidP="001B48D4">
      <w:pPr>
        <w:pStyle w:val="Default"/>
        <w:ind w:left="720" w:right="-630"/>
        <w:rPr>
          <w:color w:val="auto"/>
          <w:sz w:val="22"/>
          <w:szCs w:val="22"/>
        </w:rPr>
      </w:pPr>
    </w:p>
    <w:p w14:paraId="7D720215" w14:textId="77777777" w:rsidR="001B48D4" w:rsidRPr="001B48D4" w:rsidRDefault="001B48D4" w:rsidP="001B48D4">
      <w:pPr>
        <w:pStyle w:val="Default"/>
        <w:ind w:left="720" w:right="-630"/>
        <w:rPr>
          <w:color w:val="auto"/>
          <w:sz w:val="22"/>
          <w:szCs w:val="22"/>
        </w:rPr>
      </w:pPr>
    </w:p>
    <w:p w14:paraId="19C6EAB3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 </w:t>
      </w:r>
      <w:r w:rsidR="00951740">
        <w:rPr>
          <w:sz w:val="22"/>
          <w:szCs w:val="22"/>
        </w:rPr>
        <w:t>Ukoliko Rh- majka nosi Rh-</w:t>
      </w:r>
      <w:r w:rsidRPr="003A1D5F">
        <w:rPr>
          <w:sz w:val="22"/>
          <w:szCs w:val="22"/>
        </w:rPr>
        <w:t xml:space="preserve"> dete, pri dospeću fetalne krvi u krvotok majke stvaraju se: </w:t>
      </w:r>
    </w:p>
    <w:p w14:paraId="7F268D4C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</w:rPr>
        <w:t>antigeni</w:t>
      </w:r>
      <w:r w:rsidRPr="003A1D5F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5078643" w14:textId="77777777" w:rsidR="00E95BF3" w:rsidRPr="003A1D5F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antitela</w:t>
      </w:r>
    </w:p>
    <w:p w14:paraId="0CB67051" w14:textId="77777777" w:rsidR="00E95BF3" w:rsidRDefault="00E95BF3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shd w:val="clear" w:color="auto" w:fill="FFFFFF"/>
        </w:rPr>
      </w:pPr>
      <w:r w:rsidRPr="003A1D5F">
        <w:rPr>
          <w:rFonts w:ascii="Times New Roman" w:hAnsi="Times New Roman" w:cs="Times New Roman"/>
          <w:shd w:val="clear" w:color="auto" w:fill="FFFFFF"/>
        </w:rPr>
        <w:t>antiserumi</w:t>
      </w:r>
    </w:p>
    <w:p w14:paraId="4DFF7AD6" w14:textId="77777777" w:rsidR="00951740" w:rsidRPr="00A05AB7" w:rsidRDefault="00951740" w:rsidP="003A1D5F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  <w:shd w:val="clear" w:color="auto" w:fill="FFFFFF"/>
        </w:rPr>
      </w:pPr>
      <w:r w:rsidRPr="00A05AB7">
        <w:rPr>
          <w:rFonts w:ascii="Times New Roman" w:hAnsi="Times New Roman" w:cs="Times New Roman"/>
          <w:u w:val="single"/>
          <w:shd w:val="clear" w:color="auto" w:fill="FFFFFF"/>
        </w:rPr>
        <w:t>ništa od navedenog</w:t>
      </w:r>
    </w:p>
    <w:p w14:paraId="5D185269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 </w:t>
      </w:r>
      <w:r w:rsidR="00951740" w:rsidRPr="00951740">
        <w:rPr>
          <w:color w:val="auto"/>
          <w:sz w:val="22"/>
          <w:szCs w:val="22"/>
        </w:rPr>
        <w:t>Kloaka je zadnji deo creva u koji se ulivaju izvodni kanali sistema organa za izlučivanja i razmnožavanje</w:t>
      </w:r>
      <w:r w:rsidR="00E32475">
        <w:rPr>
          <w:color w:val="auto"/>
          <w:sz w:val="22"/>
          <w:szCs w:val="22"/>
        </w:rPr>
        <w:t xml:space="preserve"> kod</w:t>
      </w:r>
      <w:r w:rsidRPr="003A1D5F">
        <w:rPr>
          <w:color w:val="auto"/>
          <w:sz w:val="22"/>
          <w:szCs w:val="22"/>
        </w:rPr>
        <w:t>:</w:t>
      </w:r>
    </w:p>
    <w:p w14:paraId="091E6ADA" w14:textId="77777777" w:rsidR="00E95BF3" w:rsidRPr="003A1D5F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čoveka</w:t>
      </w:r>
    </w:p>
    <w:p w14:paraId="6EF5E577" w14:textId="77777777" w:rsidR="00E95BF3" w:rsidRPr="00BD4861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ptica</w:t>
      </w:r>
    </w:p>
    <w:p w14:paraId="6A70EFE1" w14:textId="77777777" w:rsidR="00E95BF3" w:rsidRPr="003A1D5F" w:rsidRDefault="00BD4861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insekata</w:t>
      </w:r>
    </w:p>
    <w:p w14:paraId="09AF6914" w14:textId="77777777" w:rsidR="00E95BF3" w:rsidRPr="003A1D5F" w:rsidRDefault="00BD4861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U parne organe ne spada</w:t>
      </w:r>
      <w:r w:rsidR="00FF734B">
        <w:rPr>
          <w:color w:val="auto"/>
          <w:sz w:val="22"/>
          <w:szCs w:val="22"/>
        </w:rPr>
        <w:t>:</w:t>
      </w:r>
    </w:p>
    <w:p w14:paraId="295ECBAE" w14:textId="77777777" w:rsidR="00E95BF3" w:rsidRPr="003A1D5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pluća</w:t>
      </w:r>
    </w:p>
    <w:p w14:paraId="34B89A85" w14:textId="77777777" w:rsidR="00E95BF3" w:rsidRPr="003A1D5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bubrezi</w:t>
      </w:r>
    </w:p>
    <w:p w14:paraId="290C9EA9" w14:textId="77777777" w:rsidR="00FF734B" w:rsidRPr="00BD4861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jetra</w:t>
      </w:r>
    </w:p>
    <w:p w14:paraId="642F71AA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Kako se zove osnovna gradivna jedinica </w:t>
      </w:r>
      <w:r w:rsidR="00FF734B">
        <w:rPr>
          <w:color w:val="auto"/>
          <w:sz w:val="22"/>
          <w:szCs w:val="22"/>
        </w:rPr>
        <w:t>kompaktnog koštanog tkiva</w:t>
      </w:r>
      <w:r w:rsidRPr="003A1D5F">
        <w:rPr>
          <w:color w:val="auto"/>
          <w:sz w:val="22"/>
          <w:szCs w:val="22"/>
        </w:rPr>
        <w:t>?</w:t>
      </w:r>
    </w:p>
    <w:p w14:paraId="0B287069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nefron</w:t>
      </w:r>
    </w:p>
    <w:p w14:paraId="296D23F8" w14:textId="77777777" w:rsidR="00BD4861" w:rsidRPr="00BD4861" w:rsidRDefault="00BD4861" w:rsidP="00BD4861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 xml:space="preserve">osteon </w:t>
      </w:r>
    </w:p>
    <w:p w14:paraId="5B09A0EE" w14:textId="77777777" w:rsidR="00E95BF3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neuron</w:t>
      </w:r>
    </w:p>
    <w:p w14:paraId="1B6FC160" w14:textId="77777777" w:rsidR="00FF734B" w:rsidRPr="003A1D5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kost</w:t>
      </w:r>
    </w:p>
    <w:p w14:paraId="295A3D78" w14:textId="77777777" w:rsidR="00E95BF3" w:rsidRPr="003A1D5F" w:rsidRDefault="00FF734B" w:rsidP="003A1D5F">
      <w:pPr>
        <w:pStyle w:val="Default"/>
        <w:numPr>
          <w:ilvl w:val="0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Koja vrsta mišićnog tkiva j</w:t>
      </w:r>
      <w:r w:rsidR="00E95BF3" w:rsidRPr="003A1D5F">
        <w:rPr>
          <w:color w:val="auto"/>
          <w:sz w:val="22"/>
          <w:szCs w:val="22"/>
        </w:rPr>
        <w:t>e pod kontrolom autonomnog nervnog sistema?</w:t>
      </w:r>
    </w:p>
    <w:p w14:paraId="05F4E3E9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poprečno-prugasto</w:t>
      </w:r>
    </w:p>
    <w:p w14:paraId="1ED827C8" w14:textId="77777777" w:rsidR="00E95BF3" w:rsidRPr="00BD4861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t>srčano</w:t>
      </w:r>
    </w:p>
    <w:p w14:paraId="657AD7BB" w14:textId="77777777" w:rsidR="00FF734B" w:rsidRPr="003A1D5F" w:rsidRDefault="00FF734B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vlaknasto</w:t>
      </w:r>
    </w:p>
    <w:p w14:paraId="34B303FD" w14:textId="77777777" w:rsidR="00E95BF3" w:rsidRPr="003A1D5F" w:rsidRDefault="00E95BF3" w:rsidP="003A1D5F">
      <w:pPr>
        <w:pStyle w:val="Default"/>
        <w:numPr>
          <w:ilvl w:val="0"/>
          <w:numId w:val="18"/>
        </w:numPr>
        <w:ind w:right="-630"/>
        <w:rPr>
          <w:sz w:val="22"/>
          <w:szCs w:val="22"/>
        </w:rPr>
      </w:pPr>
      <w:r w:rsidRPr="003A1D5F">
        <w:rPr>
          <w:sz w:val="22"/>
          <w:szCs w:val="22"/>
        </w:rPr>
        <w:t xml:space="preserve">U </w:t>
      </w:r>
      <w:r w:rsidR="00E32475">
        <w:rPr>
          <w:sz w:val="22"/>
          <w:szCs w:val="22"/>
        </w:rPr>
        <w:t>kom delu oka ima najviše krvnih sudova?</w:t>
      </w:r>
      <w:r w:rsidRPr="003A1D5F">
        <w:rPr>
          <w:sz w:val="22"/>
          <w:szCs w:val="22"/>
        </w:rPr>
        <w:t xml:space="preserve"> </w:t>
      </w:r>
    </w:p>
    <w:p w14:paraId="52ACDFB2" w14:textId="77777777" w:rsidR="00E95BF3" w:rsidRPr="003A1D5F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beonjača</w:t>
      </w:r>
    </w:p>
    <w:p w14:paraId="4D0E80E3" w14:textId="77777777" w:rsidR="00BD4861" w:rsidRPr="00BD4861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  <w:u w:val="single"/>
        </w:rPr>
      </w:pPr>
      <w:r w:rsidRPr="00BD4861">
        <w:rPr>
          <w:color w:val="auto"/>
          <w:sz w:val="22"/>
          <w:szCs w:val="22"/>
          <w:u w:val="single"/>
        </w:rPr>
        <w:lastRenderedPageBreak/>
        <w:t>sudovnjača</w:t>
      </w:r>
    </w:p>
    <w:p w14:paraId="40735A68" w14:textId="77777777" w:rsidR="00E95BF3" w:rsidRPr="003A1D5F" w:rsidRDefault="00E32475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mrežnjača</w:t>
      </w:r>
    </w:p>
    <w:p w14:paraId="24602EBC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Šta utiče na </w:t>
      </w:r>
      <w:r w:rsidR="00CD6CA8">
        <w:rPr>
          <w:rFonts w:ascii="Times New Roman" w:hAnsi="Times New Roman" w:cs="Times New Roman"/>
        </w:rPr>
        <w:t>genotip</w:t>
      </w:r>
      <w:r w:rsidRPr="003A1D5F">
        <w:rPr>
          <w:rFonts w:ascii="Times New Roman" w:hAnsi="Times New Roman" w:cs="Times New Roman"/>
        </w:rPr>
        <w:t xml:space="preserve">? </w:t>
      </w:r>
    </w:p>
    <w:p w14:paraId="18EDABCE" w14:textId="77777777" w:rsidR="00BD4861" w:rsidRPr="00215C6D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  <w:u w:val="single"/>
        </w:rPr>
      </w:pPr>
      <w:r w:rsidRPr="00215C6D">
        <w:rPr>
          <w:sz w:val="22"/>
          <w:szCs w:val="22"/>
          <w:u w:val="single"/>
        </w:rPr>
        <w:t>genska struktura organizma</w:t>
      </w:r>
    </w:p>
    <w:p w14:paraId="70E4B894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sz w:val="22"/>
          <w:szCs w:val="22"/>
        </w:rPr>
        <w:t>uslovi sredine</w:t>
      </w:r>
    </w:p>
    <w:p w14:paraId="1189EF31" w14:textId="77777777" w:rsidR="00E95BF3" w:rsidRPr="00BD4861" w:rsidRDefault="00E95BF3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i </w:t>
      </w:r>
      <w:r w:rsidR="00BD4861">
        <w:rPr>
          <w:sz w:val="22"/>
          <w:szCs w:val="22"/>
        </w:rPr>
        <w:t xml:space="preserve">genska struktura organizma </w:t>
      </w:r>
      <w:r w:rsidRPr="00BD4861">
        <w:rPr>
          <w:color w:val="auto"/>
          <w:sz w:val="22"/>
          <w:szCs w:val="22"/>
        </w:rPr>
        <w:t xml:space="preserve">i </w:t>
      </w:r>
      <w:r w:rsidRPr="00BD4861">
        <w:rPr>
          <w:sz w:val="22"/>
          <w:szCs w:val="22"/>
        </w:rPr>
        <w:t>uslovi sredine</w:t>
      </w:r>
    </w:p>
    <w:p w14:paraId="73A9F427" w14:textId="77777777" w:rsidR="00E95BF3" w:rsidRPr="00BD4861" w:rsidRDefault="00E95BF3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3A1D5F">
        <w:rPr>
          <w:color w:val="auto"/>
          <w:sz w:val="22"/>
          <w:szCs w:val="22"/>
        </w:rPr>
        <w:t xml:space="preserve">ni </w:t>
      </w:r>
      <w:r w:rsidR="00BD4861">
        <w:rPr>
          <w:sz w:val="22"/>
          <w:szCs w:val="22"/>
        </w:rPr>
        <w:t xml:space="preserve">genska struktura organizma </w:t>
      </w:r>
      <w:r w:rsidRPr="00BD4861">
        <w:rPr>
          <w:color w:val="auto"/>
          <w:sz w:val="22"/>
          <w:szCs w:val="22"/>
        </w:rPr>
        <w:t xml:space="preserve">ni </w:t>
      </w:r>
      <w:r w:rsidRPr="00BD4861">
        <w:rPr>
          <w:sz w:val="22"/>
          <w:szCs w:val="22"/>
        </w:rPr>
        <w:t>uslovi sredine</w:t>
      </w:r>
    </w:p>
    <w:p w14:paraId="5A0875B3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Koji tip RNK </w:t>
      </w:r>
      <w:r w:rsidR="00CD6CA8">
        <w:rPr>
          <w:rFonts w:ascii="Times New Roman" w:hAnsi="Times New Roman" w:cs="Times New Roman"/>
        </w:rPr>
        <w:t>se stvara u procesu transkripcije</w:t>
      </w:r>
      <w:r w:rsidRPr="003A1D5F">
        <w:rPr>
          <w:rFonts w:ascii="Times New Roman" w:hAnsi="Times New Roman" w:cs="Times New Roman"/>
        </w:rPr>
        <w:t>?</w:t>
      </w:r>
    </w:p>
    <w:p w14:paraId="119845D9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sz w:val="22"/>
          <w:szCs w:val="22"/>
        </w:rPr>
        <w:t>t RNK</w:t>
      </w:r>
    </w:p>
    <w:p w14:paraId="19BC45F0" w14:textId="77777777" w:rsidR="00BD4861" w:rsidRPr="00BD4861" w:rsidRDefault="00BD4861" w:rsidP="00BD4861">
      <w:pPr>
        <w:pStyle w:val="Default"/>
        <w:numPr>
          <w:ilvl w:val="2"/>
          <w:numId w:val="18"/>
        </w:numPr>
        <w:ind w:right="-630"/>
        <w:rPr>
          <w:sz w:val="22"/>
          <w:szCs w:val="22"/>
          <w:u w:val="single"/>
        </w:rPr>
      </w:pPr>
      <w:r w:rsidRPr="00BD4861">
        <w:rPr>
          <w:sz w:val="22"/>
          <w:szCs w:val="22"/>
          <w:u w:val="single"/>
        </w:rPr>
        <w:t xml:space="preserve">m RNK </w:t>
      </w:r>
    </w:p>
    <w:p w14:paraId="66D3D330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color w:val="auto"/>
          <w:sz w:val="22"/>
          <w:szCs w:val="22"/>
        </w:rPr>
        <w:t>r RNK</w:t>
      </w:r>
    </w:p>
    <w:p w14:paraId="6759D1D2" w14:textId="77777777" w:rsidR="00E95BF3" w:rsidRPr="003A1D5F" w:rsidRDefault="00CD6CA8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Gornja i donja plućna vena nose</w:t>
      </w:r>
      <w:r w:rsidR="00E95BF3" w:rsidRPr="003A1D5F">
        <w:rPr>
          <w:rFonts w:ascii="Times New Roman" w:hAnsi="Times New Roman" w:cs="Times New Roman"/>
        </w:rPr>
        <w:t xml:space="preserve">: </w:t>
      </w:r>
    </w:p>
    <w:p w14:paraId="7BD34904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 w:rsidRPr="003A1D5F">
        <w:rPr>
          <w:sz w:val="22"/>
          <w:szCs w:val="22"/>
        </w:rPr>
        <w:t xml:space="preserve">oksigenisanu krv iz leve komore srca </w:t>
      </w:r>
    </w:p>
    <w:p w14:paraId="73A51596" w14:textId="77777777" w:rsidR="00E95BF3" w:rsidRPr="00215C6D" w:rsidRDefault="00CD6CA8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sz w:val="22"/>
          <w:szCs w:val="22"/>
          <w:u w:val="single"/>
        </w:rPr>
        <w:t>dezoksigenisanu krv u desnu predkomoru</w:t>
      </w:r>
      <w:r w:rsidR="00E95BF3" w:rsidRPr="00215C6D">
        <w:rPr>
          <w:sz w:val="22"/>
          <w:szCs w:val="22"/>
          <w:u w:val="single"/>
        </w:rPr>
        <w:t xml:space="preserve"> srca</w:t>
      </w:r>
    </w:p>
    <w:p w14:paraId="1F3A1481" w14:textId="77777777" w:rsidR="00CD6CA8" w:rsidRPr="003A1D5F" w:rsidRDefault="00CD6CA8" w:rsidP="00CD6CA8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dezoksigenisanu krv u levu predkomoru</w:t>
      </w:r>
      <w:r w:rsidRPr="003A1D5F">
        <w:rPr>
          <w:sz w:val="22"/>
          <w:szCs w:val="22"/>
        </w:rPr>
        <w:t xml:space="preserve"> srca</w:t>
      </w:r>
    </w:p>
    <w:p w14:paraId="123159D4" w14:textId="77777777" w:rsidR="00E95BF3" w:rsidRPr="003A1D5F" w:rsidRDefault="00E95BF3" w:rsidP="003A1D5F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Koji gas</w:t>
      </w:r>
      <w:r w:rsidR="009910AA">
        <w:rPr>
          <w:rFonts w:ascii="Times New Roman" w:hAnsi="Times New Roman" w:cs="Times New Roman"/>
        </w:rPr>
        <w:t xml:space="preserve"> ne</w:t>
      </w:r>
      <w:r w:rsidRPr="003A1D5F">
        <w:rPr>
          <w:rFonts w:ascii="Times New Roman" w:hAnsi="Times New Roman" w:cs="Times New Roman"/>
        </w:rPr>
        <w:t xml:space="preserve"> učestvuje u pojavi efekta staklene bašte? </w:t>
      </w:r>
    </w:p>
    <w:p w14:paraId="0A4FE001" w14:textId="77777777" w:rsidR="00E95BF3" w:rsidRPr="003A1D5F" w:rsidRDefault="009910AA" w:rsidP="003A1D5F">
      <w:pPr>
        <w:pStyle w:val="Default"/>
        <w:numPr>
          <w:ilvl w:val="2"/>
          <w:numId w:val="18"/>
        </w:numPr>
        <w:ind w:right="-630"/>
        <w:rPr>
          <w:sz w:val="22"/>
          <w:szCs w:val="22"/>
        </w:rPr>
      </w:pPr>
      <w:r>
        <w:rPr>
          <w:sz w:val="22"/>
          <w:szCs w:val="22"/>
        </w:rPr>
        <w:t>vodena para</w:t>
      </w:r>
    </w:p>
    <w:p w14:paraId="35512C81" w14:textId="77777777" w:rsidR="00E95BF3" w:rsidRPr="003A1D5F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3A1D5F">
        <w:rPr>
          <w:sz w:val="22"/>
          <w:szCs w:val="22"/>
        </w:rPr>
        <w:t>ugljen-dioksid</w:t>
      </w:r>
    </w:p>
    <w:p w14:paraId="062515CD" w14:textId="77777777" w:rsidR="00E95BF3" w:rsidRPr="00215C6D" w:rsidRDefault="00E95BF3" w:rsidP="003A1D5F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color w:val="auto"/>
          <w:sz w:val="22"/>
          <w:szCs w:val="22"/>
          <w:u w:val="single"/>
        </w:rPr>
        <w:t>ozon</w:t>
      </w:r>
    </w:p>
    <w:p w14:paraId="57C21125" w14:textId="77777777" w:rsidR="00FE6F6D" w:rsidRDefault="00FE6F6D" w:rsidP="009910AA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jedrovom membranom povezane su:</w:t>
      </w:r>
    </w:p>
    <w:p w14:paraId="4B1890B5" w14:textId="77777777" w:rsidR="00FE6F6D" w:rsidRPr="003A1D5F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Goldžijeve membrane</w:t>
      </w:r>
    </w:p>
    <w:p w14:paraId="0874488C" w14:textId="77777777" w:rsidR="00FE6F6D" w:rsidRPr="00215C6D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215C6D">
        <w:rPr>
          <w:rFonts w:ascii="Times New Roman" w:hAnsi="Times New Roman" w:cs="Times New Roman"/>
          <w:u w:val="single"/>
        </w:rPr>
        <w:t>membrane endoplazmatičnog retikuluma</w:t>
      </w:r>
    </w:p>
    <w:p w14:paraId="700FDFB3" w14:textId="77777777" w:rsidR="00FE6F6D" w:rsidRPr="003A1D5F" w:rsidRDefault="00FE6F6D" w:rsidP="00FE6F6D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membrane mitohondrija</w:t>
      </w:r>
    </w:p>
    <w:p w14:paraId="2C05C2C0" w14:textId="77777777" w:rsidR="00787CF0" w:rsidRPr="003A1D5F" w:rsidRDefault="00787CF0" w:rsidP="00787CF0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3A1D5F">
        <w:rPr>
          <w:sz w:val="22"/>
          <w:szCs w:val="22"/>
          <w:lang w:val="sr-Latn-CS"/>
        </w:rPr>
        <w:t>Bakterije mogu biti oblika:</w:t>
      </w:r>
    </w:p>
    <w:p w14:paraId="740D08CD" w14:textId="77777777" w:rsidR="00787CF0" w:rsidRPr="00951740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kvadra</w:t>
      </w:r>
    </w:p>
    <w:p w14:paraId="3317A47F" w14:textId="77777777" w:rsidR="00787CF0" w:rsidRPr="00951740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štapića</w:t>
      </w:r>
    </w:p>
    <w:p w14:paraId="2D0E7813" w14:textId="77777777" w:rsidR="00787CF0" w:rsidRPr="00951740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lopte</w:t>
      </w:r>
    </w:p>
    <w:p w14:paraId="1F2145E0" w14:textId="77777777" w:rsidR="00787CF0" w:rsidRPr="00A05AB7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svi odgovori su tačni</w:t>
      </w:r>
    </w:p>
    <w:p w14:paraId="5A82551A" w14:textId="77777777" w:rsidR="00787CF0" w:rsidRPr="00951740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951740">
        <w:rPr>
          <w:rFonts w:ascii="Times New Roman" w:hAnsi="Times New Roman" w:cs="Times New Roman"/>
        </w:rPr>
        <w:t>nijedan odgovor nije tačan</w:t>
      </w:r>
    </w:p>
    <w:p w14:paraId="55079F29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Telesne ćelije čoveka imaju:</w:t>
      </w:r>
    </w:p>
    <w:p w14:paraId="2071C422" w14:textId="77777777" w:rsidR="00787CF0" w:rsidRPr="00A05AB7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23 hromozoma</w:t>
      </w:r>
    </w:p>
    <w:p w14:paraId="477E16D5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46 hromozoma </w:t>
      </w:r>
    </w:p>
    <w:p w14:paraId="4B3EB1FC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2 hromozoma</w:t>
      </w:r>
    </w:p>
    <w:p w14:paraId="3F3EEAC3" w14:textId="77777777" w:rsidR="00787CF0" w:rsidRPr="003A1D5F" w:rsidRDefault="00787CF0" w:rsidP="00787CF0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Plastidi su organele:</w:t>
      </w:r>
    </w:p>
    <w:p w14:paraId="6BC108FD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>u kojima je smešten genetski materijal ćelije</w:t>
      </w:r>
    </w:p>
    <w:p w14:paraId="6782BD0E" w14:textId="77777777" w:rsidR="00787CF0" w:rsidRPr="003A1D5F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</w:rPr>
      </w:pPr>
      <w:r w:rsidRPr="003A1D5F">
        <w:rPr>
          <w:rFonts w:ascii="Times New Roman" w:hAnsi="Times New Roman" w:cs="Times New Roman"/>
        </w:rPr>
        <w:t xml:space="preserve">koje učestvuju u stvaranju proteina </w:t>
      </w:r>
    </w:p>
    <w:p w14:paraId="1D9BB8B3" w14:textId="77777777" w:rsidR="00787CF0" w:rsidRPr="00A05AB7" w:rsidRDefault="00787CF0" w:rsidP="00787CF0">
      <w:pPr>
        <w:pStyle w:val="ListParagraph"/>
        <w:numPr>
          <w:ilvl w:val="2"/>
          <w:numId w:val="18"/>
        </w:numPr>
        <w:tabs>
          <w:tab w:val="num" w:pos="851"/>
        </w:tabs>
        <w:spacing w:after="0" w:line="240" w:lineRule="auto"/>
        <w:ind w:right="-630"/>
        <w:jc w:val="both"/>
        <w:rPr>
          <w:rFonts w:ascii="Times New Roman" w:hAnsi="Times New Roman" w:cs="Times New Roman"/>
          <w:u w:val="single"/>
        </w:rPr>
      </w:pPr>
      <w:r w:rsidRPr="00A05AB7">
        <w:rPr>
          <w:rFonts w:ascii="Times New Roman" w:hAnsi="Times New Roman" w:cs="Times New Roman"/>
          <w:u w:val="single"/>
        </w:rPr>
        <w:t>koje učestvuju u fotosintezi</w:t>
      </w:r>
    </w:p>
    <w:p w14:paraId="7A09731B" w14:textId="77777777" w:rsidR="00FE6F6D" w:rsidRDefault="00FE6F6D" w:rsidP="00FE6F6D">
      <w:pPr>
        <w:pStyle w:val="ListParagraph"/>
        <w:numPr>
          <w:ilvl w:val="0"/>
          <w:numId w:val="18"/>
        </w:num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Aldosteron je hormon:</w:t>
      </w:r>
    </w:p>
    <w:p w14:paraId="5791C8F8" w14:textId="77777777" w:rsidR="00FE6F6D" w:rsidRPr="009910AA" w:rsidRDefault="00FE6F6D" w:rsidP="00FE6F6D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 w:rsidRPr="009910AA">
        <w:rPr>
          <w:sz w:val="22"/>
          <w:szCs w:val="22"/>
        </w:rPr>
        <w:t>štitne žlezde</w:t>
      </w:r>
    </w:p>
    <w:p w14:paraId="0ED7BD2B" w14:textId="77777777" w:rsidR="00FE6F6D" w:rsidRPr="009910AA" w:rsidRDefault="00FE6F6D" w:rsidP="00FE6F6D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</w:rPr>
      </w:pPr>
      <w:r>
        <w:rPr>
          <w:sz w:val="22"/>
          <w:szCs w:val="22"/>
        </w:rPr>
        <w:t>paraštitne žlezde</w:t>
      </w:r>
    </w:p>
    <w:p w14:paraId="0580E3C1" w14:textId="77777777" w:rsidR="00E95BF3" w:rsidRPr="001B48D4" w:rsidRDefault="00FE6F6D" w:rsidP="001B48D4">
      <w:pPr>
        <w:pStyle w:val="Default"/>
        <w:numPr>
          <w:ilvl w:val="2"/>
          <w:numId w:val="18"/>
        </w:numPr>
        <w:ind w:right="-630"/>
        <w:rPr>
          <w:color w:val="auto"/>
          <w:sz w:val="22"/>
          <w:szCs w:val="22"/>
          <w:u w:val="single"/>
        </w:rPr>
      </w:pPr>
      <w:r w:rsidRPr="00215C6D">
        <w:rPr>
          <w:color w:val="auto"/>
          <w:sz w:val="22"/>
          <w:szCs w:val="22"/>
          <w:u w:val="single"/>
        </w:rPr>
        <w:t>kore nadbubrežne žlezde</w:t>
      </w:r>
    </w:p>
    <w:sectPr w:rsidR="00E95BF3" w:rsidRPr="001B48D4" w:rsidSect="00F742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43249" w14:textId="77777777" w:rsidR="006B7CB2" w:rsidRDefault="006B7CB2" w:rsidP="00DD5ECD">
      <w:pPr>
        <w:spacing w:after="0" w:line="240" w:lineRule="auto"/>
      </w:pPr>
      <w:r>
        <w:separator/>
      </w:r>
    </w:p>
  </w:endnote>
  <w:endnote w:type="continuationSeparator" w:id="0">
    <w:p w14:paraId="3543F25D" w14:textId="77777777" w:rsidR="006B7CB2" w:rsidRDefault="006B7CB2" w:rsidP="00DD5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7507B" w14:textId="77777777" w:rsidR="006B7CB2" w:rsidRDefault="006B7CB2" w:rsidP="00DD5ECD">
      <w:pPr>
        <w:spacing w:after="0" w:line="240" w:lineRule="auto"/>
      </w:pPr>
      <w:r>
        <w:separator/>
      </w:r>
    </w:p>
  </w:footnote>
  <w:footnote w:type="continuationSeparator" w:id="0">
    <w:p w14:paraId="0D014B67" w14:textId="77777777" w:rsidR="006B7CB2" w:rsidRDefault="006B7CB2" w:rsidP="00DD5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6DE5"/>
    <w:multiLevelType w:val="hybridMultilevel"/>
    <w:tmpl w:val="9362987C"/>
    <w:lvl w:ilvl="0" w:tplc="0409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461FC"/>
    <w:multiLevelType w:val="hybridMultilevel"/>
    <w:tmpl w:val="98C2D190"/>
    <w:lvl w:ilvl="0" w:tplc="AD841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63343"/>
    <w:multiLevelType w:val="hybridMultilevel"/>
    <w:tmpl w:val="81C4AF96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A2A14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B3889"/>
    <w:multiLevelType w:val="hybridMultilevel"/>
    <w:tmpl w:val="42260CB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9753B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A0470F"/>
    <w:multiLevelType w:val="hybridMultilevel"/>
    <w:tmpl w:val="587E7266"/>
    <w:lvl w:ilvl="0" w:tplc="40F2FE6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428D50AB"/>
    <w:multiLevelType w:val="hybridMultilevel"/>
    <w:tmpl w:val="CF9ADEC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AF4D78"/>
    <w:multiLevelType w:val="hybridMultilevel"/>
    <w:tmpl w:val="6A2EF572"/>
    <w:lvl w:ilvl="0" w:tplc="AFA6FD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692B01"/>
    <w:multiLevelType w:val="hybridMultilevel"/>
    <w:tmpl w:val="15445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0B6E46"/>
    <w:multiLevelType w:val="hybridMultilevel"/>
    <w:tmpl w:val="33524CE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C220DF"/>
    <w:multiLevelType w:val="hybridMultilevel"/>
    <w:tmpl w:val="A22CE29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E16CDC"/>
    <w:multiLevelType w:val="hybridMultilevel"/>
    <w:tmpl w:val="0AF2437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5D0529"/>
    <w:multiLevelType w:val="hybridMultilevel"/>
    <w:tmpl w:val="DEB8FA2C"/>
    <w:lvl w:ilvl="0" w:tplc="81B0B1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1028A"/>
    <w:multiLevelType w:val="hybridMultilevel"/>
    <w:tmpl w:val="374CB7D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5B5F87"/>
    <w:multiLevelType w:val="hybridMultilevel"/>
    <w:tmpl w:val="F5EA9E4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9F1E41"/>
    <w:multiLevelType w:val="hybridMultilevel"/>
    <w:tmpl w:val="9564BF6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15622"/>
    <w:multiLevelType w:val="hybridMultilevel"/>
    <w:tmpl w:val="2E340B8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DBF84CE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75627AD9"/>
    <w:multiLevelType w:val="hybridMultilevel"/>
    <w:tmpl w:val="901CEA9C"/>
    <w:lvl w:ilvl="0" w:tplc="956CC12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469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ED0E05"/>
    <w:multiLevelType w:val="hybridMultilevel"/>
    <w:tmpl w:val="1C58CE7E"/>
    <w:lvl w:ilvl="0" w:tplc="3EF0C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14"/>
  </w:num>
  <w:num w:numId="8">
    <w:abstractNumId w:val="9"/>
  </w:num>
  <w:num w:numId="9">
    <w:abstractNumId w:val="16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0"/>
  </w:num>
  <w:num w:numId="15">
    <w:abstractNumId w:val="6"/>
  </w:num>
  <w:num w:numId="16">
    <w:abstractNumId w:val="13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FDC"/>
    <w:rsid w:val="00007721"/>
    <w:rsid w:val="0001221C"/>
    <w:rsid w:val="00017D0A"/>
    <w:rsid w:val="00023C27"/>
    <w:rsid w:val="000625BB"/>
    <w:rsid w:val="00097E1D"/>
    <w:rsid w:val="000C781E"/>
    <w:rsid w:val="000F4C27"/>
    <w:rsid w:val="00103194"/>
    <w:rsid w:val="00107764"/>
    <w:rsid w:val="00133B3D"/>
    <w:rsid w:val="0015663F"/>
    <w:rsid w:val="001664DF"/>
    <w:rsid w:val="0017406F"/>
    <w:rsid w:val="00183C2F"/>
    <w:rsid w:val="001B48D4"/>
    <w:rsid w:val="001E554C"/>
    <w:rsid w:val="001E7B2F"/>
    <w:rsid w:val="001F2A11"/>
    <w:rsid w:val="00215C6D"/>
    <w:rsid w:val="0022187C"/>
    <w:rsid w:val="00234F6D"/>
    <w:rsid w:val="00242443"/>
    <w:rsid w:val="002847C5"/>
    <w:rsid w:val="00293452"/>
    <w:rsid w:val="002A126A"/>
    <w:rsid w:val="002C1BDF"/>
    <w:rsid w:val="002E3A43"/>
    <w:rsid w:val="002F0950"/>
    <w:rsid w:val="0030197E"/>
    <w:rsid w:val="00313E71"/>
    <w:rsid w:val="0031402A"/>
    <w:rsid w:val="00325A88"/>
    <w:rsid w:val="00331AD1"/>
    <w:rsid w:val="00355F3B"/>
    <w:rsid w:val="003601C8"/>
    <w:rsid w:val="00361489"/>
    <w:rsid w:val="0036375F"/>
    <w:rsid w:val="00365122"/>
    <w:rsid w:val="0037533E"/>
    <w:rsid w:val="00375AA4"/>
    <w:rsid w:val="00386A44"/>
    <w:rsid w:val="00396E39"/>
    <w:rsid w:val="003A1D5F"/>
    <w:rsid w:val="003C6127"/>
    <w:rsid w:val="003D54BB"/>
    <w:rsid w:val="003D57B7"/>
    <w:rsid w:val="00413EA1"/>
    <w:rsid w:val="0041784C"/>
    <w:rsid w:val="0044282A"/>
    <w:rsid w:val="00443ACD"/>
    <w:rsid w:val="00447A82"/>
    <w:rsid w:val="00450E58"/>
    <w:rsid w:val="00480653"/>
    <w:rsid w:val="0048211E"/>
    <w:rsid w:val="00493E25"/>
    <w:rsid w:val="004A67C9"/>
    <w:rsid w:val="004B56A5"/>
    <w:rsid w:val="004B57B7"/>
    <w:rsid w:val="004B666F"/>
    <w:rsid w:val="004B6DB5"/>
    <w:rsid w:val="004D4C0F"/>
    <w:rsid w:val="004E41D5"/>
    <w:rsid w:val="005050B4"/>
    <w:rsid w:val="005145CC"/>
    <w:rsid w:val="0053166D"/>
    <w:rsid w:val="005362F9"/>
    <w:rsid w:val="00560D31"/>
    <w:rsid w:val="00593B6E"/>
    <w:rsid w:val="005B4FA2"/>
    <w:rsid w:val="005C6B29"/>
    <w:rsid w:val="005C7167"/>
    <w:rsid w:val="005D15C7"/>
    <w:rsid w:val="005F10C5"/>
    <w:rsid w:val="00612371"/>
    <w:rsid w:val="0062082E"/>
    <w:rsid w:val="006316FD"/>
    <w:rsid w:val="00670ACB"/>
    <w:rsid w:val="00692E68"/>
    <w:rsid w:val="006931ED"/>
    <w:rsid w:val="006A11F3"/>
    <w:rsid w:val="006B7CB2"/>
    <w:rsid w:val="006D127D"/>
    <w:rsid w:val="006E331D"/>
    <w:rsid w:val="006F278F"/>
    <w:rsid w:val="00720B75"/>
    <w:rsid w:val="007210E6"/>
    <w:rsid w:val="00721CC8"/>
    <w:rsid w:val="00725F91"/>
    <w:rsid w:val="00726E17"/>
    <w:rsid w:val="00750228"/>
    <w:rsid w:val="007567BB"/>
    <w:rsid w:val="00757F4D"/>
    <w:rsid w:val="007635A0"/>
    <w:rsid w:val="00775CC5"/>
    <w:rsid w:val="00787CF0"/>
    <w:rsid w:val="00796EE2"/>
    <w:rsid w:val="007A3937"/>
    <w:rsid w:val="007B2C23"/>
    <w:rsid w:val="007F45B9"/>
    <w:rsid w:val="00802AFC"/>
    <w:rsid w:val="00811715"/>
    <w:rsid w:val="00814D3B"/>
    <w:rsid w:val="00821935"/>
    <w:rsid w:val="00824F30"/>
    <w:rsid w:val="008740C4"/>
    <w:rsid w:val="00877A6E"/>
    <w:rsid w:val="00880883"/>
    <w:rsid w:val="008917EF"/>
    <w:rsid w:val="008B296A"/>
    <w:rsid w:val="008D7929"/>
    <w:rsid w:val="008E6FDC"/>
    <w:rsid w:val="00926EAE"/>
    <w:rsid w:val="009409F9"/>
    <w:rsid w:val="00951740"/>
    <w:rsid w:val="00954F03"/>
    <w:rsid w:val="00982BAF"/>
    <w:rsid w:val="009910AA"/>
    <w:rsid w:val="0099478B"/>
    <w:rsid w:val="009948A5"/>
    <w:rsid w:val="009C1B0C"/>
    <w:rsid w:val="009D614E"/>
    <w:rsid w:val="009E5E0D"/>
    <w:rsid w:val="009F19EA"/>
    <w:rsid w:val="00A01F3B"/>
    <w:rsid w:val="00A056D3"/>
    <w:rsid w:val="00A05AB7"/>
    <w:rsid w:val="00A07205"/>
    <w:rsid w:val="00A32CC3"/>
    <w:rsid w:val="00A90668"/>
    <w:rsid w:val="00A92C4F"/>
    <w:rsid w:val="00AC195B"/>
    <w:rsid w:val="00AD1C7C"/>
    <w:rsid w:val="00AE6EF5"/>
    <w:rsid w:val="00B21790"/>
    <w:rsid w:val="00B40E6E"/>
    <w:rsid w:val="00B46237"/>
    <w:rsid w:val="00B46B4A"/>
    <w:rsid w:val="00B720CA"/>
    <w:rsid w:val="00B7385E"/>
    <w:rsid w:val="00B74976"/>
    <w:rsid w:val="00B80ED0"/>
    <w:rsid w:val="00BA624E"/>
    <w:rsid w:val="00BB23F0"/>
    <w:rsid w:val="00BB5ABD"/>
    <w:rsid w:val="00BC60A4"/>
    <w:rsid w:val="00BD3361"/>
    <w:rsid w:val="00BD4861"/>
    <w:rsid w:val="00BF43B2"/>
    <w:rsid w:val="00C007EB"/>
    <w:rsid w:val="00C06549"/>
    <w:rsid w:val="00CA7201"/>
    <w:rsid w:val="00CB582F"/>
    <w:rsid w:val="00CC39A9"/>
    <w:rsid w:val="00CD5A19"/>
    <w:rsid w:val="00CD6CA8"/>
    <w:rsid w:val="00CE4B82"/>
    <w:rsid w:val="00CE5054"/>
    <w:rsid w:val="00CE7F97"/>
    <w:rsid w:val="00D130AB"/>
    <w:rsid w:val="00D21BC1"/>
    <w:rsid w:val="00D23952"/>
    <w:rsid w:val="00D25D2F"/>
    <w:rsid w:val="00D70CBE"/>
    <w:rsid w:val="00DB7BE8"/>
    <w:rsid w:val="00DD247B"/>
    <w:rsid w:val="00DD5ECD"/>
    <w:rsid w:val="00DF5550"/>
    <w:rsid w:val="00E16F92"/>
    <w:rsid w:val="00E221F0"/>
    <w:rsid w:val="00E23996"/>
    <w:rsid w:val="00E23FF0"/>
    <w:rsid w:val="00E32475"/>
    <w:rsid w:val="00E41D16"/>
    <w:rsid w:val="00E766C3"/>
    <w:rsid w:val="00E959EC"/>
    <w:rsid w:val="00E95BF3"/>
    <w:rsid w:val="00EA5F18"/>
    <w:rsid w:val="00EB035F"/>
    <w:rsid w:val="00EB1CE2"/>
    <w:rsid w:val="00EB6545"/>
    <w:rsid w:val="00EC0A28"/>
    <w:rsid w:val="00ED7411"/>
    <w:rsid w:val="00EF2ABF"/>
    <w:rsid w:val="00EF7C66"/>
    <w:rsid w:val="00F04F11"/>
    <w:rsid w:val="00F36772"/>
    <w:rsid w:val="00F53EFA"/>
    <w:rsid w:val="00F74298"/>
    <w:rsid w:val="00F87158"/>
    <w:rsid w:val="00FD7152"/>
    <w:rsid w:val="00FE3D1B"/>
    <w:rsid w:val="00FE6F6D"/>
    <w:rsid w:val="00FF4F77"/>
    <w:rsid w:val="00FF7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A194"/>
  <w15:docId w15:val="{FFDDAEC0-3106-45DC-AFA7-3A831BAC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929"/>
    <w:pPr>
      <w:ind w:left="720"/>
      <w:contextualSpacing/>
    </w:pPr>
  </w:style>
  <w:style w:type="paragraph" w:styleId="Header">
    <w:name w:val="header"/>
    <w:basedOn w:val="Normal"/>
    <w:link w:val="HeaderChar"/>
    <w:rsid w:val="00CD5A19"/>
    <w:pPr>
      <w:tabs>
        <w:tab w:val="center" w:pos="4680"/>
        <w:tab w:val="right" w:pos="9360"/>
      </w:tabs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D5A19"/>
    <w:rPr>
      <w:rFonts w:ascii="Calibri" w:eastAsia="Calibri" w:hAnsi="Calibri" w:cs="Calibri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A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0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D5E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CD"/>
  </w:style>
  <w:style w:type="paragraph" w:customStyle="1" w:styleId="Default">
    <w:name w:val="Default"/>
    <w:rsid w:val="00E95B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517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</dc:creator>
  <cp:lastModifiedBy>Windows korisnik</cp:lastModifiedBy>
  <cp:revision>7</cp:revision>
  <cp:lastPrinted>2021-04-15T06:44:00Z</cp:lastPrinted>
  <dcterms:created xsi:type="dcterms:W3CDTF">2021-04-22T16:37:00Z</dcterms:created>
  <dcterms:modified xsi:type="dcterms:W3CDTF">2021-09-29T09:42:00Z</dcterms:modified>
</cp:coreProperties>
</file>