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EC88" w14:textId="77777777" w:rsidR="00CD5A19" w:rsidRDefault="00CD5A19" w:rsidP="00B47070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before="120" w:after="120"/>
        <w:jc w:val="center"/>
        <w:rPr>
          <w:rFonts w:ascii="Book Antiqua" w:hAnsi="Book Antiqua"/>
          <w:b/>
          <w:bCs/>
          <w:color w:val="1F497D"/>
          <w:szCs w:val="28"/>
          <w:lang w:val="ru-RU"/>
        </w:rPr>
      </w:pPr>
      <w:r>
        <w:rPr>
          <w:rFonts w:ascii="Book Antiqua" w:hAnsi="Book Antiqua"/>
          <w:b/>
          <w:bCs/>
          <w:noProof/>
          <w:color w:val="1F497D"/>
          <w:szCs w:val="28"/>
          <w:lang w:eastAsia="en-US"/>
        </w:rPr>
        <w:drawing>
          <wp:inline distT="0" distB="0" distL="0" distR="0" wp14:anchorId="699D0D00" wp14:editId="49089DA1">
            <wp:extent cx="628650" cy="877577"/>
            <wp:effectExtent l="0" t="0" r="0" b="0"/>
            <wp:docPr id="1" name="Picture 1" descr="C:\Users\slavoljub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oljub\Desktop\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7" t="7376" r="34550" b="30977"/>
                    <a:stretch/>
                  </pic:blipFill>
                  <pic:spPr bwMode="auto">
                    <a:xfrm>
                      <a:off x="0" y="0"/>
                      <a:ext cx="655418" cy="91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2F946" w14:textId="77777777" w:rsidR="00CD5A19" w:rsidRPr="006C181D" w:rsidRDefault="00CD5A19" w:rsidP="00CD5A19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jc w:val="center"/>
        <w:rPr>
          <w:rFonts w:ascii="Century Gothic" w:hAnsi="Century Gothic"/>
          <w:b/>
          <w:bCs/>
          <w:lang w:val="ru-RU"/>
        </w:rPr>
      </w:pPr>
      <w:r w:rsidRPr="006C181D">
        <w:rPr>
          <w:rFonts w:ascii="Century Gothic" w:hAnsi="Century Gothic"/>
          <w:b/>
          <w:bCs/>
          <w:lang w:val="ru-RU"/>
        </w:rPr>
        <w:t xml:space="preserve">ВИСОКА ШКОЛА СТРУКОВНИХ СТУДИЈА </w:t>
      </w:r>
    </w:p>
    <w:p w14:paraId="7B419A10" w14:textId="77777777" w:rsidR="00CD5A19" w:rsidRDefault="00CD5A19" w:rsidP="00CD5A19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Century Gothic" w:hAnsi="Century Gothic"/>
          <w:b/>
          <w:bCs/>
          <w:lang w:val="ru-RU"/>
        </w:rPr>
      </w:pPr>
      <w:r w:rsidRPr="006C181D">
        <w:rPr>
          <w:rFonts w:ascii="Century Gothic" w:hAnsi="Century Gothic"/>
          <w:b/>
          <w:bCs/>
          <w:lang w:val="ru-RU"/>
        </w:rPr>
        <w:t>ЗА ОБРАЗОВАЊЕ ВАСПИТАЧА И ТРЕНЕРА СУБОТИЦА</w:t>
      </w:r>
    </w:p>
    <w:p w14:paraId="1EC05B64" w14:textId="77777777" w:rsidR="00CD5A19" w:rsidRPr="006C181D" w:rsidRDefault="00CD5A19" w:rsidP="00CD5A19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Century Gothic" w:hAnsi="Century Gothic"/>
          <w:b/>
          <w:bCs/>
          <w:sz w:val="20"/>
          <w:lang w:val="ru-RU"/>
        </w:rPr>
      </w:pPr>
      <w:r w:rsidRPr="006C181D">
        <w:rPr>
          <w:rFonts w:ascii="Century Gothic" w:hAnsi="Century Gothic"/>
          <w:b/>
          <w:bCs/>
          <w:sz w:val="20"/>
          <w:lang w:val="ru-RU"/>
        </w:rPr>
        <w:t>FELSŐFOKÚ SZAKIRÁNYÚ</w:t>
      </w:r>
      <w:r>
        <w:rPr>
          <w:rFonts w:ascii="Century Gothic" w:hAnsi="Century Gothic"/>
          <w:b/>
          <w:bCs/>
          <w:sz w:val="20"/>
          <w:lang w:val="ru-RU"/>
        </w:rPr>
        <w:t xml:space="preserve"> ÓVOKÉPZŐ ÉS EDZŐ SZAK SZABADKA</w:t>
      </w:r>
    </w:p>
    <w:p w14:paraId="547EBD4E" w14:textId="77777777" w:rsidR="00CD5A19" w:rsidRPr="006C181D" w:rsidRDefault="00CD5A19" w:rsidP="00CD5A19">
      <w:pPr>
        <w:pStyle w:val="Header"/>
        <w:tabs>
          <w:tab w:val="left" w:pos="2580"/>
          <w:tab w:val="left" w:pos="2985"/>
        </w:tabs>
        <w:spacing w:line="276" w:lineRule="auto"/>
        <w:jc w:val="center"/>
        <w:rPr>
          <w:rFonts w:ascii="Century Gothic" w:hAnsi="Century Gothic"/>
          <w:b/>
          <w:color w:val="7F7F7F"/>
          <w:sz w:val="18"/>
          <w:lang w:val="ru-RU"/>
        </w:rPr>
      </w:pP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Банијска 67, тел. +381(0)24 5</w:t>
      </w:r>
      <w:r w:rsidRPr="006C181D">
        <w:rPr>
          <w:rFonts w:ascii="Century Gothic" w:hAnsi="Century Gothic"/>
          <w:b/>
          <w:color w:val="4F81BD"/>
          <w:sz w:val="18"/>
          <w:szCs w:val="20"/>
          <w:lang w:val="sr-Cyrl-CS"/>
        </w:rPr>
        <w:t>47</w:t>
      </w: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-870, факс +381(0)24 54</w:t>
      </w:r>
      <w:r w:rsidRPr="006C181D">
        <w:rPr>
          <w:rFonts w:ascii="Century Gothic" w:hAnsi="Century Gothic"/>
          <w:b/>
          <w:color w:val="4F81BD"/>
          <w:sz w:val="18"/>
          <w:szCs w:val="20"/>
          <w:lang w:val="sr-Cyrl-CS"/>
        </w:rPr>
        <w:t>7</w:t>
      </w: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-870</w:t>
      </w:r>
    </w:p>
    <w:p w14:paraId="1D313919" w14:textId="77777777" w:rsidR="00CD5A19" w:rsidRPr="006C181D" w:rsidRDefault="00CD5A19" w:rsidP="00CD5A19">
      <w:pPr>
        <w:pStyle w:val="Header"/>
        <w:pBdr>
          <w:bottom w:val="single" w:sz="4" w:space="1" w:color="C0C0C0"/>
        </w:pBdr>
        <w:tabs>
          <w:tab w:val="left" w:pos="2580"/>
          <w:tab w:val="left" w:pos="2985"/>
        </w:tabs>
        <w:spacing w:line="276" w:lineRule="auto"/>
        <w:jc w:val="center"/>
        <w:rPr>
          <w:rFonts w:ascii="Century Gothic" w:hAnsi="Century Gothic"/>
          <w:b/>
          <w:color w:val="404040" w:themeColor="text1" w:themeTint="BF"/>
          <w:sz w:val="18"/>
          <w:lang w:val="ru-RU"/>
        </w:rPr>
      </w:pP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>Пиб: 100847552, текући рачун: 840-446666-88, матични број: 08058482,</w:t>
      </w:r>
    </w:p>
    <w:p w14:paraId="04682CCF" w14:textId="77777777" w:rsidR="0062082E" w:rsidRPr="00F36772" w:rsidRDefault="00CD5A19" w:rsidP="00F36772">
      <w:pPr>
        <w:pStyle w:val="Header"/>
        <w:pBdr>
          <w:bottom w:val="single" w:sz="4" w:space="1" w:color="C0C0C0"/>
        </w:pBdr>
        <w:tabs>
          <w:tab w:val="left" w:pos="2580"/>
          <w:tab w:val="left" w:pos="2985"/>
        </w:tabs>
        <w:spacing w:after="120" w:line="276" w:lineRule="auto"/>
        <w:jc w:val="center"/>
        <w:rPr>
          <w:rFonts w:ascii="Century Gothic" w:hAnsi="Century Gothic"/>
          <w:color w:val="943634" w:themeColor="accent2" w:themeShade="BF"/>
          <w:sz w:val="20"/>
          <w:lang w:val="sr-Cyrl-CS"/>
        </w:rPr>
      </w:pP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шифра делатности: 8542, 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e</w:t>
      </w:r>
      <w:r w:rsidRPr="00C9770D">
        <w:rPr>
          <w:rFonts w:ascii="Century Gothic" w:hAnsi="Century Gothic"/>
          <w:b/>
          <w:color w:val="404040" w:themeColor="text1" w:themeTint="BF"/>
          <w:sz w:val="18"/>
          <w:lang w:val="ru-RU"/>
        </w:rPr>
        <w:t>-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mail</w:t>
      </w: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: 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visokaskola</w:t>
      </w:r>
      <w:r w:rsidRPr="006C181D">
        <w:rPr>
          <w:rFonts w:ascii="Century Gothic" w:hAnsi="Century Gothic"/>
          <w:b/>
          <w:color w:val="943634" w:themeColor="accent2" w:themeShade="BF"/>
          <w:sz w:val="18"/>
          <w:lang w:val="ru-RU"/>
        </w:rPr>
        <w:t>@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vsovsu</w:t>
      </w:r>
      <w:r w:rsidRPr="006C181D">
        <w:rPr>
          <w:rFonts w:ascii="Century Gothic" w:hAnsi="Century Gothic"/>
          <w:b/>
          <w:color w:val="943634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rs</w:t>
      </w:r>
      <w:r w:rsidRPr="006C181D">
        <w:rPr>
          <w:rFonts w:ascii="Century Gothic" w:hAnsi="Century Gothic"/>
          <w:b/>
          <w:color w:val="7F7F7F"/>
          <w:sz w:val="18"/>
          <w:lang w:val="ru-RU"/>
        </w:rPr>
        <w:t xml:space="preserve">, 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web</w:t>
      </w: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: 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www</w:t>
      </w:r>
      <w:r w:rsidRPr="006C181D">
        <w:rPr>
          <w:rFonts w:ascii="Century Gothic" w:hAnsi="Century Gothic"/>
          <w:b/>
          <w:color w:val="943634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vsovsu</w:t>
      </w:r>
      <w:r w:rsidRPr="006C181D">
        <w:rPr>
          <w:rFonts w:ascii="Century Gothic" w:hAnsi="Century Gothic"/>
          <w:b/>
          <w:color w:val="943634" w:themeColor="accent2" w:themeShade="BF"/>
          <w:sz w:val="18"/>
          <w:lang w:val="ru-RU"/>
        </w:rPr>
        <w:t>.</w:t>
      </w:r>
      <w:r w:rsidRPr="006C181D">
        <w:rPr>
          <w:rFonts w:ascii="Century Gothic" w:hAnsi="Century Gothic"/>
          <w:b/>
          <w:color w:val="943634" w:themeColor="accent2" w:themeShade="BF"/>
          <w:sz w:val="18"/>
        </w:rPr>
        <w:t>rs</w:t>
      </w:r>
      <w:r w:rsidR="0062082E">
        <w:rPr>
          <w:b/>
          <w:lang w:val="sr-Latn-CS"/>
        </w:rPr>
        <w:t xml:space="preserve">                                   </w:t>
      </w:r>
    </w:p>
    <w:p w14:paraId="2B8BA192" w14:textId="291F2C1B" w:rsidR="0062082E" w:rsidRDefault="0062082E" w:rsidP="0062082E">
      <w:pPr>
        <w:pStyle w:val="NormalWeb"/>
        <w:spacing w:before="0" w:beforeAutospacing="0" w:after="0" w:afterAutospacing="0" w:line="276" w:lineRule="auto"/>
        <w:jc w:val="right"/>
        <w:rPr>
          <w:b/>
          <w:lang w:val="sr-Latn-CS"/>
        </w:rPr>
      </w:pPr>
      <w:r w:rsidRPr="00884E07">
        <w:rPr>
          <w:b/>
          <w:lang w:val="sr-Latn-CS"/>
        </w:rPr>
        <w:t xml:space="preserve">PRIJEMNI ISPIT IZ </w:t>
      </w:r>
      <w:r w:rsidR="00E95BF3">
        <w:rPr>
          <w:b/>
          <w:lang w:val="sr-Latn-CS"/>
        </w:rPr>
        <w:t xml:space="preserve"> BIOLOGIJE</w:t>
      </w:r>
      <w:r w:rsidRPr="00884E07">
        <w:rPr>
          <w:b/>
          <w:lang w:val="sr-Latn-CS"/>
        </w:rPr>
        <w:t xml:space="preserve">               </w:t>
      </w:r>
      <w:r w:rsidR="00F36772">
        <w:rPr>
          <w:b/>
          <w:lang w:val="sr-Latn-CS"/>
        </w:rPr>
        <w:t xml:space="preserve">           </w:t>
      </w:r>
      <w:r w:rsidRPr="00884E07">
        <w:rPr>
          <w:b/>
          <w:lang w:val="sr-Latn-CS"/>
        </w:rPr>
        <w:t xml:space="preserve">  </w:t>
      </w:r>
      <w:r w:rsidR="0030197E">
        <w:rPr>
          <w:b/>
          <w:lang w:val="sr-Latn-CS"/>
        </w:rPr>
        <w:t xml:space="preserve">      SMS</w:t>
      </w:r>
      <w:r w:rsidRPr="00884E07">
        <w:rPr>
          <w:b/>
          <w:lang w:val="sr-Latn-CS"/>
        </w:rPr>
        <w:t xml:space="preserve"> 20</w:t>
      </w:r>
      <w:r w:rsidRPr="009C5D9F">
        <w:rPr>
          <w:b/>
          <w:lang w:val="de-DE"/>
        </w:rPr>
        <w:t>2</w:t>
      </w:r>
      <w:r w:rsidR="00301461">
        <w:rPr>
          <w:b/>
          <w:lang w:val="de-DE"/>
        </w:rPr>
        <w:t>3</w:t>
      </w:r>
      <w:r w:rsidRPr="00884E07">
        <w:rPr>
          <w:b/>
          <w:lang w:val="sr-Latn-CS"/>
        </w:rPr>
        <w:t>/2</w:t>
      </w:r>
      <w:r w:rsidR="00301461">
        <w:rPr>
          <w:b/>
          <w:lang w:val="sr-Latn-CS"/>
        </w:rPr>
        <w:t>4</w:t>
      </w:r>
      <w:r w:rsidRPr="00884E07">
        <w:rPr>
          <w:b/>
          <w:lang w:val="sr-Latn-CS"/>
        </w:rPr>
        <w:t>.</w:t>
      </w:r>
    </w:p>
    <w:p w14:paraId="2BEBD7E9" w14:textId="77777777" w:rsidR="00C63FE0" w:rsidRDefault="00C63FE0" w:rsidP="0062082E">
      <w:pPr>
        <w:pStyle w:val="NormalWeb"/>
        <w:spacing w:before="0" w:beforeAutospacing="0" w:after="0" w:afterAutospacing="0" w:line="276" w:lineRule="auto"/>
        <w:jc w:val="right"/>
        <w:rPr>
          <w:b/>
          <w:lang w:val="sr-Latn-CS"/>
        </w:rPr>
      </w:pPr>
    </w:p>
    <w:p w14:paraId="26C22380" w14:textId="77777777" w:rsidR="0000056E" w:rsidRPr="0000056E" w:rsidRDefault="0000056E" w:rsidP="0000056E">
      <w:pPr>
        <w:pStyle w:val="NormalWeb"/>
        <w:spacing w:before="0" w:beforeAutospacing="0" w:after="0" w:afterAutospacing="0" w:line="276" w:lineRule="auto"/>
        <w:rPr>
          <w:b/>
          <w:sz w:val="10"/>
          <w:szCs w:val="10"/>
          <w:lang w:val="sr-Latn-CS"/>
        </w:rPr>
      </w:pPr>
      <w:r>
        <w:rPr>
          <w:b/>
          <w:sz w:val="20"/>
          <w:szCs w:val="20"/>
          <w:lang w:val="sr-Latn-CS"/>
        </w:rPr>
        <w:t xml:space="preserve">               </w:t>
      </w:r>
    </w:p>
    <w:p w14:paraId="00D8A797" w14:textId="77777777" w:rsidR="0062082E" w:rsidRPr="004C7E1A" w:rsidRDefault="0000056E" w:rsidP="0000056E">
      <w:pPr>
        <w:pStyle w:val="NormalWeb"/>
        <w:spacing w:before="0" w:beforeAutospacing="0" w:after="0" w:afterAutospacing="0" w:line="276" w:lineRule="auto"/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 xml:space="preserve">               </w:t>
      </w:r>
      <w:r w:rsidR="0062082E" w:rsidRPr="004C7E1A">
        <w:rPr>
          <w:b/>
          <w:sz w:val="20"/>
          <w:szCs w:val="20"/>
          <w:lang w:val="sr-Latn-CS"/>
        </w:rPr>
        <w:t>Šifra studenta: ______________________________</w:t>
      </w:r>
      <w:r w:rsidR="0062082E" w:rsidRPr="004C7E1A">
        <w:rPr>
          <w:b/>
          <w:sz w:val="20"/>
          <w:szCs w:val="20"/>
        </w:rPr>
        <w:t xml:space="preserve">   </w:t>
      </w:r>
      <w:r w:rsidR="0062082E" w:rsidRPr="004C7E1A">
        <w:rPr>
          <w:b/>
          <w:sz w:val="20"/>
          <w:szCs w:val="20"/>
          <w:lang w:val="sr-Latn-CS"/>
        </w:rPr>
        <w:t xml:space="preserve"> Broj bodova: _______</w:t>
      </w:r>
      <w:r w:rsidR="00E95BF3" w:rsidRPr="004C7E1A">
        <w:rPr>
          <w:sz w:val="20"/>
          <w:szCs w:val="20"/>
          <w:lang w:val="sr-Latn-CS"/>
        </w:rPr>
        <w:t xml:space="preserve"> (maks. 6</w:t>
      </w:r>
      <w:r w:rsidR="0062082E" w:rsidRPr="004C7E1A">
        <w:rPr>
          <w:sz w:val="20"/>
          <w:szCs w:val="20"/>
          <w:lang w:val="sr-Latn-CS"/>
        </w:rPr>
        <w:t>0)</w:t>
      </w:r>
    </w:p>
    <w:p w14:paraId="12A20747" w14:textId="77777777" w:rsidR="0062082E" w:rsidRPr="0000056E" w:rsidRDefault="0062082E" w:rsidP="0062082E">
      <w:pPr>
        <w:pStyle w:val="NormalWeb"/>
        <w:spacing w:before="0" w:beforeAutospacing="0" w:after="0" w:afterAutospacing="0" w:line="276" w:lineRule="auto"/>
        <w:jc w:val="center"/>
        <w:rPr>
          <w:b/>
          <w:sz w:val="10"/>
          <w:szCs w:val="10"/>
          <w:lang w:val="sr-Latn-CS"/>
        </w:rPr>
      </w:pPr>
    </w:p>
    <w:p w14:paraId="7A4533B1" w14:textId="77777777" w:rsidR="00B17A10" w:rsidRDefault="00282A62" w:rsidP="009C5D9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C7E1A">
        <w:rPr>
          <w:rFonts w:ascii="Times New Roman" w:hAnsi="Times New Roman" w:cs="Times New Roman"/>
          <w:sz w:val="20"/>
          <w:szCs w:val="20"/>
        </w:rPr>
        <w:t xml:space="preserve">Poštovani, vreme izrade testa je 60 minuta, isključivo </w:t>
      </w:r>
      <w:r w:rsidR="00B17A10">
        <w:rPr>
          <w:rFonts w:ascii="Times New Roman" w:hAnsi="Times New Roman" w:cs="Times New Roman"/>
          <w:sz w:val="20"/>
          <w:szCs w:val="20"/>
        </w:rPr>
        <w:t>ga popunjavajte p</w:t>
      </w:r>
      <w:r w:rsidRPr="004C7E1A">
        <w:rPr>
          <w:rFonts w:ascii="Times New Roman" w:hAnsi="Times New Roman" w:cs="Times New Roman"/>
          <w:sz w:val="20"/>
          <w:szCs w:val="20"/>
        </w:rPr>
        <w:t xml:space="preserve">lavom ili crnom hemijskom olovkom. </w:t>
      </w:r>
    </w:p>
    <w:p w14:paraId="631AAB86" w14:textId="6D60C676" w:rsidR="00282A62" w:rsidRDefault="00282A62" w:rsidP="00B17A1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C7E1A">
        <w:rPr>
          <w:rFonts w:ascii="Times New Roman" w:hAnsi="Times New Roman" w:cs="Times New Roman"/>
          <w:sz w:val="20"/>
          <w:szCs w:val="20"/>
        </w:rPr>
        <w:t>Svak</w:t>
      </w:r>
      <w:r w:rsidR="00B17A10">
        <w:rPr>
          <w:rFonts w:ascii="Times New Roman" w:hAnsi="Times New Roman" w:cs="Times New Roman"/>
          <w:sz w:val="20"/>
          <w:szCs w:val="20"/>
        </w:rPr>
        <w:t xml:space="preserve">o pitanje ima jedan tačan odgovor koji </w:t>
      </w:r>
      <w:r w:rsidRPr="004C7E1A">
        <w:rPr>
          <w:rFonts w:ascii="Times New Roman" w:hAnsi="Times New Roman" w:cs="Times New Roman"/>
          <w:sz w:val="20"/>
          <w:szCs w:val="20"/>
        </w:rPr>
        <w:t>nosi 1 poen</w:t>
      </w:r>
      <w:r w:rsidR="00DD651D">
        <w:rPr>
          <w:rFonts w:ascii="Times New Roman" w:hAnsi="Times New Roman" w:cs="Times New Roman"/>
          <w:sz w:val="20"/>
          <w:szCs w:val="20"/>
        </w:rPr>
        <w:t xml:space="preserve"> ili treba dopisati ono što se traži</w:t>
      </w:r>
      <w:r w:rsidRPr="004C7E1A">
        <w:rPr>
          <w:rFonts w:ascii="Times New Roman" w:hAnsi="Times New Roman" w:cs="Times New Roman"/>
          <w:sz w:val="20"/>
          <w:szCs w:val="20"/>
        </w:rPr>
        <w:t>. Želimo Vam usp</w:t>
      </w:r>
      <w:r w:rsidR="00B17A10">
        <w:rPr>
          <w:rFonts w:ascii="Times New Roman" w:hAnsi="Times New Roman" w:cs="Times New Roman"/>
          <w:sz w:val="20"/>
          <w:szCs w:val="20"/>
        </w:rPr>
        <w:t>ešan rad</w:t>
      </w:r>
      <w:r w:rsidRPr="004C7E1A">
        <w:rPr>
          <w:rFonts w:ascii="Times New Roman" w:hAnsi="Times New Roman" w:cs="Times New Roman"/>
          <w:sz w:val="20"/>
          <w:szCs w:val="20"/>
        </w:rPr>
        <w:t>!</w:t>
      </w:r>
    </w:p>
    <w:p w14:paraId="10ED6EDC" w14:textId="77777777" w:rsidR="00B47070" w:rsidRPr="004C7E1A" w:rsidRDefault="00B47070" w:rsidP="009C5D9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11331205" w14:textId="77777777" w:rsidR="0000056E" w:rsidRPr="00294483" w:rsidRDefault="0000056E" w:rsidP="0000056E">
      <w:pPr>
        <w:pStyle w:val="ListParagraph"/>
        <w:spacing w:after="0" w:line="240" w:lineRule="auto"/>
        <w:ind w:right="-630"/>
        <w:jc w:val="both"/>
        <w:rPr>
          <w:rFonts w:ascii="Times New Roman" w:hAnsi="Times New Roman" w:cs="Times New Roman"/>
          <w:sz w:val="14"/>
          <w:szCs w:val="14"/>
        </w:rPr>
      </w:pPr>
    </w:p>
    <w:p w14:paraId="6F46F13A" w14:textId="5EE45074" w:rsidR="00787CF0" w:rsidRPr="00294483" w:rsidRDefault="00301461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Eu</w:t>
      </w:r>
      <w:r w:rsidR="00787CF0" w:rsidRPr="00294483">
        <w:rPr>
          <w:rFonts w:ascii="Times New Roman" w:hAnsi="Times New Roman" w:cs="Times New Roman"/>
          <w:sz w:val="20"/>
          <w:szCs w:val="20"/>
        </w:rPr>
        <w:t>karioti:</w:t>
      </w:r>
    </w:p>
    <w:p w14:paraId="0804A4AF" w14:textId="19F1E683" w:rsidR="00B17A10" w:rsidRPr="00294483" w:rsidRDefault="00B17A10" w:rsidP="00B17A1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nemaju genetski materijal, ali imaju jedro</w:t>
      </w:r>
    </w:p>
    <w:p w14:paraId="77187119" w14:textId="77777777" w:rsidR="00B17A10" w:rsidRPr="00294483" w:rsidRDefault="008A3E61" w:rsidP="00B17A1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ne</w:t>
      </w:r>
      <w:r w:rsidR="00301461" w:rsidRPr="00294483">
        <w:rPr>
          <w:rFonts w:ascii="Times New Roman" w:hAnsi="Times New Roman" w:cs="Times New Roman"/>
          <w:sz w:val="20"/>
          <w:szCs w:val="20"/>
        </w:rPr>
        <w:t>maju jedro</w:t>
      </w:r>
      <w:r w:rsidR="00B17A10" w:rsidRPr="00294483">
        <w:rPr>
          <w:rFonts w:ascii="Times New Roman" w:hAnsi="Times New Roman" w:cs="Times New Roman"/>
          <w:sz w:val="20"/>
          <w:szCs w:val="20"/>
        </w:rPr>
        <w:t xml:space="preserve">, ali imaju genetski materijal </w:t>
      </w:r>
    </w:p>
    <w:p w14:paraId="2E48354B" w14:textId="615DB4C0" w:rsidR="008A1D23" w:rsidRPr="00294483" w:rsidRDefault="00B17A10" w:rsidP="00B17A1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imaju veće ćelije od prokariotske ćelije</w:t>
      </w:r>
    </w:p>
    <w:p w14:paraId="23313D6A" w14:textId="5CFD43BA" w:rsidR="004D4C0F" w:rsidRPr="00294483" w:rsidRDefault="00301461" w:rsidP="003A1D5F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94483">
        <w:rPr>
          <w:sz w:val="20"/>
          <w:szCs w:val="20"/>
          <w:lang w:val="sr-Latn-CS"/>
        </w:rPr>
        <w:t>Bacili su</w:t>
      </w:r>
      <w:r w:rsidR="008A1D23" w:rsidRPr="00294483">
        <w:rPr>
          <w:sz w:val="20"/>
          <w:szCs w:val="20"/>
          <w:lang w:val="sr-Latn-CS"/>
        </w:rPr>
        <w:t xml:space="preserve">: </w:t>
      </w:r>
    </w:p>
    <w:p w14:paraId="330DC3B5" w14:textId="21F125EF" w:rsidR="00E95BF3" w:rsidRPr="00294483" w:rsidRDefault="00301461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virusi</w:t>
      </w:r>
    </w:p>
    <w:p w14:paraId="3219B313" w14:textId="1982C9A2" w:rsidR="00E95BF3" w:rsidRPr="00294483" w:rsidRDefault="00301461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bakterije</w:t>
      </w:r>
    </w:p>
    <w:p w14:paraId="1EF79BD9" w14:textId="23CD15DE" w:rsidR="00E95BF3" w:rsidRPr="00294483" w:rsidRDefault="00301461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alge</w:t>
      </w:r>
    </w:p>
    <w:p w14:paraId="1C22934C" w14:textId="72DCA4D1" w:rsidR="00E95BF3" w:rsidRPr="00294483" w:rsidRDefault="00301461" w:rsidP="003A1D5F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94483">
        <w:rPr>
          <w:sz w:val="20"/>
          <w:szCs w:val="20"/>
          <w:lang w:val="sr-Latn-RS"/>
        </w:rPr>
        <w:t>Životinjska ćelija nema</w:t>
      </w:r>
      <w:r w:rsidR="00E95BF3" w:rsidRPr="00294483">
        <w:rPr>
          <w:sz w:val="20"/>
          <w:szCs w:val="20"/>
          <w:lang w:val="sr-Latn-CS"/>
        </w:rPr>
        <w:t>:</w:t>
      </w:r>
    </w:p>
    <w:p w14:paraId="75799EAD" w14:textId="5BB0EE93" w:rsidR="00E95BF3" w:rsidRPr="00294483" w:rsidRDefault="00301461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ribozome</w:t>
      </w:r>
    </w:p>
    <w:p w14:paraId="55C94B68" w14:textId="3E2EE9A3" w:rsidR="00E95BF3" w:rsidRPr="00294483" w:rsidRDefault="00301461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ćelijski zid</w:t>
      </w:r>
    </w:p>
    <w:p w14:paraId="265EB8AA" w14:textId="3E8C30C4" w:rsidR="00E95BF3" w:rsidRPr="00294483" w:rsidRDefault="00301461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mitohondrije</w:t>
      </w:r>
    </w:p>
    <w:p w14:paraId="1ADF0A1B" w14:textId="4D5A855A" w:rsidR="00E95BF3" w:rsidRPr="00294483" w:rsidRDefault="00CA7201" w:rsidP="003A1D5F">
      <w:pPr>
        <w:pStyle w:val="ListParagraph"/>
        <w:numPr>
          <w:ilvl w:val="0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 xml:space="preserve"> </w:t>
      </w:r>
      <w:r w:rsidR="00301461" w:rsidRPr="00294483">
        <w:rPr>
          <w:rFonts w:ascii="Times New Roman" w:hAnsi="Times New Roman" w:cs="Times New Roman"/>
          <w:sz w:val="20"/>
          <w:szCs w:val="20"/>
        </w:rPr>
        <w:t>Bakterije spadaju u</w:t>
      </w:r>
      <w:r w:rsidRPr="00294483">
        <w:rPr>
          <w:rFonts w:ascii="Times New Roman" w:hAnsi="Times New Roman" w:cs="Times New Roman"/>
          <w:sz w:val="20"/>
          <w:szCs w:val="20"/>
        </w:rPr>
        <w:t>:</w:t>
      </w:r>
    </w:p>
    <w:p w14:paraId="7993780F" w14:textId="13BE2C00" w:rsidR="00E95BF3" w:rsidRPr="00294483" w:rsidRDefault="007576EA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eukariote</w:t>
      </w:r>
    </w:p>
    <w:p w14:paraId="2971D7E1" w14:textId="31E0AF9F" w:rsidR="00954F03" w:rsidRPr="00294483" w:rsidRDefault="007576EA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prokariote</w:t>
      </w:r>
      <w:r w:rsidRPr="002944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73931B" w14:textId="1C60253A" w:rsidR="00E95BF3" w:rsidRPr="00294483" w:rsidRDefault="00301461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viruse</w:t>
      </w:r>
    </w:p>
    <w:p w14:paraId="5FDF2768" w14:textId="0D3FB36A" w:rsidR="00E95BF3" w:rsidRPr="00294483" w:rsidRDefault="00E95BF3" w:rsidP="003A1D5F">
      <w:pPr>
        <w:numPr>
          <w:ilvl w:val="0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 xml:space="preserve">Kako se naziva biološka disciplina koja se bavi proučavanjem </w:t>
      </w:r>
      <w:r w:rsidR="00301461" w:rsidRPr="00294483">
        <w:rPr>
          <w:rFonts w:ascii="Times New Roman" w:hAnsi="Times New Roman" w:cs="Times New Roman"/>
          <w:sz w:val="20"/>
          <w:szCs w:val="20"/>
        </w:rPr>
        <w:t>ćelija</w:t>
      </w:r>
      <w:r w:rsidRPr="00294483">
        <w:rPr>
          <w:rFonts w:ascii="Times New Roman" w:hAnsi="Times New Roman" w:cs="Times New Roman"/>
          <w:sz w:val="20"/>
          <w:szCs w:val="20"/>
        </w:rPr>
        <w:t>?</w:t>
      </w:r>
    </w:p>
    <w:p w14:paraId="322E0D09" w14:textId="77777777" w:rsidR="007576EA" w:rsidRPr="00294483" w:rsidRDefault="00E95BF3" w:rsidP="007576EA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histologija</w:t>
      </w:r>
      <w:r w:rsidR="007576EA" w:rsidRPr="002944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B0F30" w14:textId="33B7EDE4" w:rsidR="007576EA" w:rsidRPr="00294483" w:rsidRDefault="007576EA" w:rsidP="007576EA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citologija</w:t>
      </w:r>
    </w:p>
    <w:p w14:paraId="4EE4B58D" w14:textId="77777777" w:rsidR="00E95BF3" w:rsidRPr="00294483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genetika</w:t>
      </w:r>
    </w:p>
    <w:p w14:paraId="3C5E79FF" w14:textId="4176C3E6" w:rsidR="00B47070" w:rsidRPr="00294483" w:rsidRDefault="00B4707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Koje ćelije ne mogu da se nadoknade nakon oštećenja?</w:t>
      </w:r>
    </w:p>
    <w:p w14:paraId="73203269" w14:textId="10493CE9" w:rsidR="00B47070" w:rsidRPr="00294483" w:rsidRDefault="00B47070" w:rsidP="00B47070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polne ćelije</w:t>
      </w:r>
    </w:p>
    <w:p w14:paraId="52A84444" w14:textId="77777777" w:rsidR="007576EA" w:rsidRPr="00294483" w:rsidRDefault="007576EA" w:rsidP="007576EA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nervne ćelije</w:t>
      </w:r>
    </w:p>
    <w:p w14:paraId="64B273EF" w14:textId="4475DEF1" w:rsidR="00B47070" w:rsidRPr="00294483" w:rsidRDefault="00B47070" w:rsidP="00B47070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telesne ćelije</w:t>
      </w:r>
    </w:p>
    <w:p w14:paraId="56F68DD4" w14:textId="796BEC8B" w:rsidR="00787CF0" w:rsidRPr="00294483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 xml:space="preserve">Zaokružite </w:t>
      </w:r>
      <w:r w:rsidR="008A3E61" w:rsidRPr="00294483">
        <w:rPr>
          <w:rFonts w:ascii="Times New Roman" w:hAnsi="Times New Roman" w:cs="Times New Roman"/>
          <w:sz w:val="20"/>
          <w:szCs w:val="20"/>
        </w:rPr>
        <w:t xml:space="preserve">primer koji predstavlja </w:t>
      </w:r>
      <w:r w:rsidR="00301461" w:rsidRPr="00294483">
        <w:rPr>
          <w:rFonts w:ascii="Times New Roman" w:hAnsi="Times New Roman" w:cs="Times New Roman"/>
          <w:sz w:val="20"/>
          <w:szCs w:val="20"/>
        </w:rPr>
        <w:t>biom</w:t>
      </w:r>
      <w:r w:rsidRPr="0029448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ABEE2F" w14:textId="77777777" w:rsidR="008A3E61" w:rsidRPr="00294483" w:rsidRDefault="008A3E61" w:rsidP="008A3E61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sz w:val="20"/>
          <w:szCs w:val="20"/>
        </w:rPr>
        <w:t>čopor lavova</w:t>
      </w:r>
    </w:p>
    <w:p w14:paraId="25DDCC07" w14:textId="77777777" w:rsidR="007576EA" w:rsidRPr="00294483" w:rsidRDefault="007576EA" w:rsidP="007576EA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sz w:val="20"/>
          <w:szCs w:val="20"/>
        </w:rPr>
        <w:t>pustinja</w:t>
      </w:r>
    </w:p>
    <w:p w14:paraId="1DDD57B2" w14:textId="77777777" w:rsidR="00787CF0" w:rsidRPr="00294483" w:rsidRDefault="00787CF0" w:rsidP="00787CF0">
      <w:pPr>
        <w:pStyle w:val="Default"/>
        <w:numPr>
          <w:ilvl w:val="2"/>
          <w:numId w:val="18"/>
        </w:numPr>
        <w:ind w:right="-630"/>
        <w:rPr>
          <w:sz w:val="20"/>
          <w:szCs w:val="20"/>
        </w:rPr>
      </w:pPr>
      <w:r w:rsidRPr="00294483">
        <w:rPr>
          <w:sz w:val="20"/>
          <w:szCs w:val="20"/>
        </w:rPr>
        <w:t>poljoprivredno zemljište</w:t>
      </w:r>
    </w:p>
    <w:p w14:paraId="1581E74E" w14:textId="64492AE3" w:rsidR="00787CF0" w:rsidRPr="00294483" w:rsidRDefault="00301461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Antik</w:t>
      </w:r>
      <w:r w:rsidR="00787CF0" w:rsidRPr="00294483">
        <w:rPr>
          <w:rFonts w:ascii="Times New Roman" w:hAnsi="Times New Roman" w:cs="Times New Roman"/>
          <w:sz w:val="20"/>
          <w:szCs w:val="20"/>
        </w:rPr>
        <w:t>od</w:t>
      </w:r>
      <w:r w:rsidR="008A1D23" w:rsidRPr="00294483">
        <w:rPr>
          <w:rFonts w:ascii="Times New Roman" w:hAnsi="Times New Roman" w:cs="Times New Roman"/>
          <w:sz w:val="20"/>
          <w:szCs w:val="20"/>
        </w:rPr>
        <w:t>on se nalazi na</w:t>
      </w:r>
      <w:r w:rsidR="00787CF0" w:rsidRPr="00294483">
        <w:rPr>
          <w:rFonts w:ascii="Times New Roman" w:hAnsi="Times New Roman" w:cs="Times New Roman"/>
          <w:sz w:val="20"/>
          <w:szCs w:val="20"/>
        </w:rPr>
        <w:t>:</w:t>
      </w:r>
    </w:p>
    <w:p w14:paraId="33935974" w14:textId="77777777" w:rsidR="00787CF0" w:rsidRPr="00294483" w:rsidRDefault="008A1D23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DNK</w:t>
      </w:r>
    </w:p>
    <w:p w14:paraId="106A8E9C" w14:textId="77777777" w:rsidR="007576EA" w:rsidRPr="00294483" w:rsidRDefault="007576EA" w:rsidP="007576EA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t-RNK</w:t>
      </w:r>
    </w:p>
    <w:p w14:paraId="36DB80DF" w14:textId="77777777" w:rsidR="00787CF0" w:rsidRPr="00294483" w:rsidRDefault="008A1D23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sz w:val="20"/>
          <w:szCs w:val="20"/>
        </w:rPr>
        <w:t>i-RNK</w:t>
      </w:r>
    </w:p>
    <w:p w14:paraId="7764C274" w14:textId="77777777" w:rsidR="00787CF0" w:rsidRPr="00294483" w:rsidRDefault="008A1D23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Holesterol je neophodan za sintezu hormona</w:t>
      </w:r>
      <w:r w:rsidR="00787CF0" w:rsidRPr="00294483">
        <w:rPr>
          <w:rFonts w:ascii="Times New Roman" w:hAnsi="Times New Roman" w:cs="Times New Roman"/>
          <w:sz w:val="20"/>
          <w:szCs w:val="20"/>
        </w:rPr>
        <w:t>:</w:t>
      </w:r>
    </w:p>
    <w:p w14:paraId="6F84CCE8" w14:textId="77777777" w:rsidR="00787CF0" w:rsidRPr="00294483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sz w:val="20"/>
          <w:szCs w:val="20"/>
        </w:rPr>
        <w:t>štitne žlezde</w:t>
      </w:r>
    </w:p>
    <w:p w14:paraId="2500A0A2" w14:textId="77777777" w:rsidR="00A80921" w:rsidRPr="00294483" w:rsidRDefault="00A80921" w:rsidP="00A80921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polnih hormona</w:t>
      </w:r>
    </w:p>
    <w:p w14:paraId="369B11CA" w14:textId="77777777" w:rsidR="00301461" w:rsidRPr="00294483" w:rsidRDefault="00787CF0" w:rsidP="00301461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sz w:val="20"/>
          <w:szCs w:val="20"/>
        </w:rPr>
        <w:t>paraštitne žlezde</w:t>
      </w:r>
      <w:r w:rsidR="00301461" w:rsidRPr="00294483">
        <w:rPr>
          <w:color w:val="auto"/>
          <w:sz w:val="20"/>
          <w:szCs w:val="20"/>
        </w:rPr>
        <w:t xml:space="preserve"> </w:t>
      </w:r>
    </w:p>
    <w:p w14:paraId="5353094F" w14:textId="77777777" w:rsidR="00787CF0" w:rsidRPr="00294483" w:rsidRDefault="008A1D23" w:rsidP="00787CF0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sz w:val="20"/>
          <w:szCs w:val="20"/>
        </w:rPr>
        <w:t>Enzimi</w:t>
      </w:r>
      <w:r w:rsidR="00787CF0" w:rsidRPr="00294483">
        <w:rPr>
          <w:sz w:val="20"/>
          <w:szCs w:val="20"/>
        </w:rPr>
        <w:t xml:space="preserve"> su:</w:t>
      </w:r>
    </w:p>
    <w:p w14:paraId="109FE352" w14:textId="77777777" w:rsidR="00787CF0" w:rsidRPr="00294483" w:rsidRDefault="008A1D23" w:rsidP="00787CF0">
      <w:pPr>
        <w:pStyle w:val="ListParagraph"/>
        <w:numPr>
          <w:ilvl w:val="2"/>
          <w:numId w:val="19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lipidi</w:t>
      </w:r>
    </w:p>
    <w:p w14:paraId="26E77804" w14:textId="77777777" w:rsidR="00A80921" w:rsidRPr="00294483" w:rsidRDefault="008A1D23" w:rsidP="00A80921">
      <w:pPr>
        <w:pStyle w:val="ListParagraph"/>
        <w:numPr>
          <w:ilvl w:val="2"/>
          <w:numId w:val="19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ugljeni-hidrati</w:t>
      </w:r>
      <w:r w:rsidR="00A80921" w:rsidRPr="002944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E0874B" w14:textId="66789F63" w:rsidR="00787CF0" w:rsidRPr="00294483" w:rsidRDefault="00A80921" w:rsidP="00A80921">
      <w:pPr>
        <w:pStyle w:val="ListParagraph"/>
        <w:numPr>
          <w:ilvl w:val="2"/>
          <w:numId w:val="19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proteini</w:t>
      </w:r>
    </w:p>
    <w:p w14:paraId="4E8CE207" w14:textId="77777777" w:rsidR="00B17A10" w:rsidRPr="00294483" w:rsidRDefault="00B17A10" w:rsidP="00B17A10">
      <w:pPr>
        <w:pStyle w:val="ListParagraph"/>
        <w:spacing w:after="0" w:line="240" w:lineRule="auto"/>
        <w:ind w:left="2340" w:right="-630"/>
        <w:jc w:val="both"/>
        <w:rPr>
          <w:rFonts w:ascii="Times New Roman" w:hAnsi="Times New Roman" w:cs="Times New Roman"/>
          <w:sz w:val="20"/>
          <w:szCs w:val="20"/>
        </w:rPr>
      </w:pPr>
    </w:p>
    <w:p w14:paraId="37603E4A" w14:textId="07B37867" w:rsidR="00C63FE0" w:rsidRPr="00294483" w:rsidRDefault="00C63FE0" w:rsidP="00C63FE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 xml:space="preserve">Deoba polnih ćelija naziva se </w:t>
      </w:r>
      <w:r w:rsidR="00294483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4833A703" w14:textId="133A2E0E" w:rsidR="00C63FE0" w:rsidRPr="00294483" w:rsidRDefault="00C63FE0" w:rsidP="00C63FE0">
      <w:p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</w:p>
    <w:p w14:paraId="3A058B41" w14:textId="01BC10FD" w:rsidR="00C63FE0" w:rsidRPr="00294483" w:rsidRDefault="00C63FE0" w:rsidP="00C63FE0">
      <w:p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</w:p>
    <w:p w14:paraId="26E45B41" w14:textId="77777777" w:rsidR="00C63FE0" w:rsidRPr="00294483" w:rsidRDefault="00C63FE0" w:rsidP="00C63FE0">
      <w:p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</w:p>
    <w:p w14:paraId="20B34587" w14:textId="63294AD8" w:rsidR="00E95BF3" w:rsidRPr="00294483" w:rsidRDefault="00301461" w:rsidP="003A1D5F">
      <w:pPr>
        <w:pStyle w:val="ListParagraph"/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40" w:lineRule="auto"/>
        <w:ind w:right="-63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94483">
        <w:rPr>
          <w:rFonts w:ascii="Times New Roman" w:hAnsi="Times New Roman"/>
          <w:sz w:val="20"/>
          <w:szCs w:val="20"/>
        </w:rPr>
        <w:t>Disaharid</w:t>
      </w:r>
      <w:r w:rsidR="00CA7201" w:rsidRPr="00294483">
        <w:rPr>
          <w:rFonts w:ascii="Times New Roman" w:hAnsi="Times New Roman"/>
          <w:sz w:val="20"/>
          <w:szCs w:val="20"/>
        </w:rPr>
        <w:t xml:space="preserve"> od ponuđenih jedinjenja je: </w:t>
      </w:r>
    </w:p>
    <w:p w14:paraId="187F1A7F" w14:textId="77777777" w:rsidR="00E95BF3" w:rsidRPr="00294483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saharoza</w:t>
      </w:r>
    </w:p>
    <w:p w14:paraId="5F28346E" w14:textId="77777777" w:rsidR="00E95BF3" w:rsidRPr="00294483" w:rsidRDefault="008A1D2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celuloza</w:t>
      </w:r>
    </w:p>
    <w:p w14:paraId="247045F1" w14:textId="7FC2AECE" w:rsidR="00E95BF3" w:rsidRPr="00294483" w:rsidRDefault="008A3E61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fru</w:t>
      </w:r>
      <w:r w:rsidR="00E95BF3" w:rsidRPr="00294483">
        <w:rPr>
          <w:rFonts w:ascii="Times New Roman" w:hAnsi="Times New Roman" w:cs="Times New Roman"/>
          <w:sz w:val="20"/>
          <w:szCs w:val="20"/>
        </w:rPr>
        <w:t>k</w:t>
      </w:r>
      <w:r w:rsidRPr="00294483">
        <w:rPr>
          <w:rFonts w:ascii="Times New Roman" w:hAnsi="Times New Roman" w:cs="Times New Roman"/>
          <w:sz w:val="20"/>
          <w:szCs w:val="20"/>
        </w:rPr>
        <w:t>t</w:t>
      </w:r>
      <w:r w:rsidR="00E95BF3" w:rsidRPr="00294483">
        <w:rPr>
          <w:rFonts w:ascii="Times New Roman" w:hAnsi="Times New Roman" w:cs="Times New Roman"/>
          <w:sz w:val="20"/>
          <w:szCs w:val="20"/>
        </w:rPr>
        <w:t>oza</w:t>
      </w:r>
    </w:p>
    <w:p w14:paraId="36204A1F" w14:textId="1BC8DC3D" w:rsidR="00E95BF3" w:rsidRPr="00294483" w:rsidRDefault="00301461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Celuloza</w:t>
      </w:r>
      <w:r w:rsidR="00E95BF3" w:rsidRPr="00294483">
        <w:rPr>
          <w:rFonts w:ascii="Times New Roman" w:hAnsi="Times New Roman" w:cs="Times New Roman"/>
          <w:sz w:val="20"/>
          <w:szCs w:val="20"/>
        </w:rPr>
        <w:t xml:space="preserve"> je:</w:t>
      </w:r>
    </w:p>
    <w:p w14:paraId="0FC84575" w14:textId="5B3DCFE2" w:rsidR="00E95BF3" w:rsidRPr="00294483" w:rsidRDefault="00301461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enzim</w:t>
      </w:r>
    </w:p>
    <w:p w14:paraId="36E007A9" w14:textId="77777777" w:rsidR="00A80921" w:rsidRPr="00294483" w:rsidRDefault="00A80921" w:rsidP="00A80921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strukturni polisaharid</w:t>
      </w:r>
    </w:p>
    <w:p w14:paraId="111D5AD8" w14:textId="77777777" w:rsidR="00E95BF3" w:rsidRPr="00294483" w:rsidRDefault="008A3E61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lipid</w:t>
      </w:r>
    </w:p>
    <w:p w14:paraId="6ED2D2B8" w14:textId="77777777" w:rsidR="008A3E61" w:rsidRPr="00294483" w:rsidRDefault="008A3E61" w:rsidP="008A3E61">
      <w:pPr>
        <w:pStyle w:val="ListParagraph"/>
        <w:spacing w:after="0" w:line="240" w:lineRule="auto"/>
        <w:ind w:left="2340" w:right="-630"/>
        <w:jc w:val="both"/>
        <w:rPr>
          <w:rFonts w:ascii="Times New Roman" w:hAnsi="Times New Roman" w:cs="Times New Roman"/>
          <w:sz w:val="20"/>
          <w:szCs w:val="20"/>
        </w:rPr>
      </w:pPr>
    </w:p>
    <w:p w14:paraId="28EACA04" w14:textId="0E5EAF11" w:rsidR="007553B0" w:rsidRPr="00294483" w:rsidRDefault="00467BCF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Neurotransmiteri su</w:t>
      </w:r>
      <w:r w:rsidR="007553B0" w:rsidRPr="00294483">
        <w:rPr>
          <w:rFonts w:ascii="Times New Roman" w:hAnsi="Times New Roman" w:cs="Times New Roman"/>
          <w:sz w:val="20"/>
          <w:szCs w:val="20"/>
        </w:rPr>
        <w:t>:</w:t>
      </w:r>
    </w:p>
    <w:p w14:paraId="5254C7F4" w14:textId="00E63DFB" w:rsidR="008A3E61" w:rsidRPr="00294483" w:rsidRDefault="008A3E61" w:rsidP="008A3E6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nervn</w:t>
      </w:r>
      <w:r w:rsidR="00467BCF" w:rsidRPr="00294483">
        <w:rPr>
          <w:rFonts w:ascii="Times New Roman" w:hAnsi="Times New Roman" w:cs="Times New Roman"/>
          <w:sz w:val="20"/>
          <w:szCs w:val="20"/>
        </w:rPr>
        <w:t>e</w:t>
      </w:r>
      <w:r w:rsidRPr="00294483">
        <w:rPr>
          <w:rFonts w:ascii="Times New Roman" w:hAnsi="Times New Roman" w:cs="Times New Roman"/>
          <w:sz w:val="20"/>
          <w:szCs w:val="20"/>
        </w:rPr>
        <w:t xml:space="preserve"> ćelij</w:t>
      </w:r>
      <w:r w:rsidR="00467BCF" w:rsidRPr="00294483">
        <w:rPr>
          <w:rFonts w:ascii="Times New Roman" w:hAnsi="Times New Roman" w:cs="Times New Roman"/>
          <w:sz w:val="20"/>
          <w:szCs w:val="20"/>
        </w:rPr>
        <w:t xml:space="preserve">e koje </w:t>
      </w:r>
      <w:r w:rsidRPr="00294483">
        <w:rPr>
          <w:rFonts w:ascii="Times New Roman" w:hAnsi="Times New Roman" w:cs="Times New Roman"/>
          <w:sz w:val="20"/>
          <w:szCs w:val="20"/>
        </w:rPr>
        <w:t>provode nervni impuls</w:t>
      </w:r>
    </w:p>
    <w:p w14:paraId="1987C6F1" w14:textId="057F3760" w:rsidR="007553B0" w:rsidRPr="00294483" w:rsidRDefault="007553B0" w:rsidP="007553B0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mest</w:t>
      </w:r>
      <w:r w:rsidR="00467BCF" w:rsidRPr="00294483">
        <w:rPr>
          <w:rFonts w:ascii="Times New Roman" w:hAnsi="Times New Roman" w:cs="Times New Roman"/>
          <w:sz w:val="20"/>
          <w:szCs w:val="20"/>
        </w:rPr>
        <w:t>a</w:t>
      </w:r>
      <w:r w:rsidRPr="00294483">
        <w:rPr>
          <w:rFonts w:ascii="Times New Roman" w:hAnsi="Times New Roman" w:cs="Times New Roman"/>
          <w:sz w:val="20"/>
          <w:szCs w:val="20"/>
        </w:rPr>
        <w:t xml:space="preserve"> spajanja dve nervne ćelije</w:t>
      </w:r>
    </w:p>
    <w:p w14:paraId="08E7C33A" w14:textId="7C005BFD" w:rsidR="007553B0" w:rsidRPr="00294483" w:rsidRDefault="00467BCF" w:rsidP="007553B0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molekuli koji prenose električne signale između nervne ćelije i ciljne ćelije</w:t>
      </w:r>
    </w:p>
    <w:p w14:paraId="3E3939F9" w14:textId="24D95A0B" w:rsidR="00E95BF3" w:rsidRPr="00294483" w:rsidRDefault="00301461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Akson je deo</w:t>
      </w:r>
      <w:r w:rsidR="00E95BF3" w:rsidRPr="00294483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471DE40" w14:textId="4FDC4055" w:rsidR="00E95BF3" w:rsidRPr="00294483" w:rsidRDefault="00301461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taksona</w:t>
      </w:r>
    </w:p>
    <w:p w14:paraId="0F67FA18" w14:textId="4F9CE3FB" w:rsidR="00954F03" w:rsidRPr="00294483" w:rsidRDefault="007553B0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neuron</w:t>
      </w:r>
      <w:r w:rsidR="00301461" w:rsidRPr="00294483">
        <w:rPr>
          <w:rFonts w:ascii="Times New Roman" w:hAnsi="Times New Roman" w:cs="Times New Roman"/>
          <w:sz w:val="20"/>
          <w:szCs w:val="20"/>
        </w:rPr>
        <w:t>a</w:t>
      </w:r>
    </w:p>
    <w:p w14:paraId="22F23114" w14:textId="50E2EBA0" w:rsidR="00954F03" w:rsidRPr="00294483" w:rsidRDefault="007553B0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neurit</w:t>
      </w:r>
      <w:r w:rsidR="00301461" w:rsidRPr="00294483">
        <w:rPr>
          <w:rFonts w:ascii="Times New Roman" w:hAnsi="Times New Roman" w:cs="Times New Roman"/>
          <w:sz w:val="20"/>
          <w:szCs w:val="20"/>
        </w:rPr>
        <w:t>a</w:t>
      </w:r>
    </w:p>
    <w:p w14:paraId="4051953F" w14:textId="4D68A115" w:rsidR="00E95BF3" w:rsidRPr="00294483" w:rsidRDefault="00954F0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 xml:space="preserve">Azotna baza </w:t>
      </w:r>
      <w:r w:rsidR="007553B0" w:rsidRPr="00294483">
        <w:rPr>
          <w:rFonts w:ascii="Times New Roman" w:hAnsi="Times New Roman" w:cs="Times New Roman"/>
          <w:sz w:val="20"/>
          <w:szCs w:val="20"/>
        </w:rPr>
        <w:t>je</w:t>
      </w:r>
      <w:r w:rsidR="00E95BF3" w:rsidRPr="00294483">
        <w:rPr>
          <w:rFonts w:ascii="Times New Roman" w:hAnsi="Times New Roman" w:cs="Times New Roman"/>
          <w:sz w:val="20"/>
          <w:szCs w:val="20"/>
        </w:rPr>
        <w:t>:</w:t>
      </w:r>
    </w:p>
    <w:p w14:paraId="26D3D5AD" w14:textId="77777777" w:rsidR="00E95BF3" w:rsidRPr="00294483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serin</w:t>
      </w:r>
    </w:p>
    <w:p w14:paraId="27B91482" w14:textId="4139C60A" w:rsidR="00954F03" w:rsidRPr="00294483" w:rsidRDefault="00301461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prolin</w:t>
      </w:r>
    </w:p>
    <w:p w14:paraId="77021FC9" w14:textId="38FC9C67" w:rsidR="00301461" w:rsidRPr="00294483" w:rsidRDefault="00301461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guanin</w:t>
      </w:r>
    </w:p>
    <w:p w14:paraId="02547DB9" w14:textId="7C9A1868" w:rsidR="00E95BF3" w:rsidRPr="00294483" w:rsidRDefault="00301461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Replikacija</w:t>
      </w:r>
      <w:r w:rsidR="007553B0" w:rsidRPr="00294483">
        <w:rPr>
          <w:rFonts w:ascii="Times New Roman" w:hAnsi="Times New Roman" w:cs="Times New Roman"/>
          <w:sz w:val="20"/>
          <w:szCs w:val="20"/>
        </w:rPr>
        <w:t xml:space="preserve"> </w:t>
      </w:r>
      <w:r w:rsidR="00E95BF3" w:rsidRPr="00294483">
        <w:rPr>
          <w:rFonts w:ascii="Times New Roman" w:hAnsi="Times New Roman" w:cs="Times New Roman"/>
          <w:sz w:val="20"/>
          <w:szCs w:val="20"/>
        </w:rPr>
        <w:t>je proces</w:t>
      </w:r>
      <w:r w:rsidR="00954F03" w:rsidRPr="00294483">
        <w:rPr>
          <w:rFonts w:ascii="Times New Roman" w:hAnsi="Times New Roman" w:cs="Times New Roman"/>
          <w:sz w:val="20"/>
          <w:szCs w:val="20"/>
        </w:rPr>
        <w:t xml:space="preserve"> koji se odvija</w:t>
      </w:r>
      <w:r w:rsidR="00E95BF3" w:rsidRPr="00294483">
        <w:rPr>
          <w:rFonts w:ascii="Times New Roman" w:hAnsi="Times New Roman" w:cs="Times New Roman"/>
          <w:sz w:val="20"/>
          <w:szCs w:val="20"/>
        </w:rPr>
        <w:t>:</w:t>
      </w:r>
    </w:p>
    <w:p w14:paraId="7E67C20C" w14:textId="77777777" w:rsidR="00954F03" w:rsidRPr="00294483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u jedru</w:t>
      </w:r>
    </w:p>
    <w:p w14:paraId="6D8C4E21" w14:textId="77777777" w:rsidR="00954F03" w:rsidRPr="00294483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u citoplazmi</w:t>
      </w:r>
    </w:p>
    <w:p w14:paraId="3A9E3E00" w14:textId="77777777" w:rsidR="007553B0" w:rsidRPr="00294483" w:rsidRDefault="007553B0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u mitohondrijama</w:t>
      </w:r>
    </w:p>
    <w:p w14:paraId="63BD6322" w14:textId="12839868" w:rsidR="00787CF0" w:rsidRPr="00294483" w:rsidRDefault="008A3E61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 xml:space="preserve">Vitamin koji se </w:t>
      </w:r>
      <w:r w:rsidR="00467BCF" w:rsidRPr="00294483">
        <w:rPr>
          <w:rFonts w:ascii="Times New Roman" w:hAnsi="Times New Roman" w:cs="Times New Roman"/>
          <w:sz w:val="20"/>
          <w:szCs w:val="20"/>
        </w:rPr>
        <w:t xml:space="preserve">ne </w:t>
      </w:r>
      <w:r w:rsidR="007553B0" w:rsidRPr="00294483">
        <w:rPr>
          <w:rFonts w:ascii="Times New Roman" w:hAnsi="Times New Roman" w:cs="Times New Roman"/>
          <w:sz w:val="20"/>
          <w:szCs w:val="20"/>
        </w:rPr>
        <w:t xml:space="preserve">rastvara u </w:t>
      </w:r>
      <w:r w:rsidRPr="00294483">
        <w:rPr>
          <w:rFonts w:ascii="Times New Roman" w:hAnsi="Times New Roman" w:cs="Times New Roman"/>
          <w:sz w:val="20"/>
          <w:szCs w:val="20"/>
        </w:rPr>
        <w:t>vodi</w:t>
      </w:r>
      <w:r w:rsidR="007553B0" w:rsidRPr="00294483">
        <w:rPr>
          <w:rFonts w:ascii="Times New Roman" w:hAnsi="Times New Roman" w:cs="Times New Roman"/>
          <w:sz w:val="20"/>
          <w:szCs w:val="20"/>
        </w:rPr>
        <w:t xml:space="preserve"> </w:t>
      </w:r>
      <w:r w:rsidR="00787CF0" w:rsidRPr="00294483">
        <w:rPr>
          <w:rFonts w:ascii="Times New Roman" w:hAnsi="Times New Roman" w:cs="Times New Roman"/>
          <w:sz w:val="20"/>
          <w:szCs w:val="20"/>
        </w:rPr>
        <w:t>je:</w:t>
      </w:r>
    </w:p>
    <w:p w14:paraId="1E61C891" w14:textId="77777777" w:rsidR="00B17A10" w:rsidRPr="00294483" w:rsidRDefault="00B17A1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 xml:space="preserve">vitamin C </w:t>
      </w:r>
    </w:p>
    <w:p w14:paraId="1DC9BAE0" w14:textId="0FF3FDF1" w:rsidR="00787CF0" w:rsidRPr="00294483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 xml:space="preserve">vitamin </w:t>
      </w:r>
      <w:r w:rsidR="00467BCF" w:rsidRPr="00294483">
        <w:rPr>
          <w:rFonts w:ascii="Times New Roman" w:hAnsi="Times New Roman" w:cs="Times New Roman"/>
          <w:sz w:val="20"/>
          <w:szCs w:val="20"/>
        </w:rPr>
        <w:t>B1</w:t>
      </w:r>
    </w:p>
    <w:p w14:paraId="5F12DBCB" w14:textId="63335EB8" w:rsidR="007553B0" w:rsidRPr="00294483" w:rsidRDefault="00B17A10" w:rsidP="00B17A1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vitamin A</w:t>
      </w:r>
    </w:p>
    <w:p w14:paraId="7186F254" w14:textId="169C5A4A" w:rsidR="00787CF0" w:rsidRPr="00294483" w:rsidRDefault="00467BCF" w:rsidP="00787CF0">
      <w:pPr>
        <w:pStyle w:val="Default"/>
        <w:numPr>
          <w:ilvl w:val="0"/>
          <w:numId w:val="18"/>
        </w:numPr>
        <w:ind w:right="-630"/>
        <w:rPr>
          <w:sz w:val="20"/>
          <w:szCs w:val="20"/>
          <w:lang w:val="de-DE"/>
        </w:rPr>
      </w:pPr>
      <w:r w:rsidRPr="00294483">
        <w:rPr>
          <w:sz w:val="20"/>
          <w:szCs w:val="20"/>
          <w:lang w:val="de-DE"/>
        </w:rPr>
        <w:t>Telencephalon je</w:t>
      </w:r>
      <w:r w:rsidR="00787CF0" w:rsidRPr="00294483">
        <w:rPr>
          <w:sz w:val="20"/>
          <w:szCs w:val="20"/>
          <w:lang w:val="de-DE"/>
        </w:rPr>
        <w:t xml:space="preserve">: </w:t>
      </w:r>
    </w:p>
    <w:p w14:paraId="10C06B52" w14:textId="7A47DB01" w:rsidR="008A3E61" w:rsidRPr="00294483" w:rsidRDefault="00467BCF" w:rsidP="008A3E61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mali mozak</w:t>
      </w:r>
    </w:p>
    <w:p w14:paraId="7EECFD4B" w14:textId="77777777" w:rsidR="007576EA" w:rsidRPr="00294483" w:rsidRDefault="007576EA" w:rsidP="007576EA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veliki mozak</w:t>
      </w:r>
    </w:p>
    <w:p w14:paraId="40E1D2E6" w14:textId="041E590F" w:rsidR="00787CF0" w:rsidRPr="00294483" w:rsidRDefault="00467BCF" w:rsidP="00D9517D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 xml:space="preserve">srednji mozak </w:t>
      </w:r>
    </w:p>
    <w:p w14:paraId="32649E8B" w14:textId="15C1E8DE" w:rsidR="00787CF0" w:rsidRPr="00294483" w:rsidRDefault="00467BCF" w:rsidP="00787CF0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sz w:val="20"/>
          <w:szCs w:val="20"/>
        </w:rPr>
        <w:t>Talamus</w:t>
      </w:r>
      <w:r w:rsidR="00BF7424" w:rsidRPr="00294483">
        <w:rPr>
          <w:sz w:val="20"/>
          <w:szCs w:val="20"/>
        </w:rPr>
        <w:t xml:space="preserve"> se nalazi</w:t>
      </w:r>
      <w:r w:rsidR="00787CF0" w:rsidRPr="00294483">
        <w:rPr>
          <w:sz w:val="20"/>
          <w:szCs w:val="20"/>
        </w:rPr>
        <w:t xml:space="preserve">: </w:t>
      </w:r>
    </w:p>
    <w:p w14:paraId="2E747F95" w14:textId="7FB540C8" w:rsidR="00787CF0" w:rsidRPr="00294483" w:rsidRDefault="00467BCF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između srednjeg mozga i međumozga</w:t>
      </w:r>
    </w:p>
    <w:p w14:paraId="4F02F1FB" w14:textId="77777777" w:rsidR="007576EA" w:rsidRPr="00294483" w:rsidRDefault="007576EA" w:rsidP="007576EA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između kore velikog mozga i srednjeg mozga</w:t>
      </w:r>
    </w:p>
    <w:p w14:paraId="464F5517" w14:textId="05CAF571" w:rsidR="00787CF0" w:rsidRPr="00294483" w:rsidRDefault="00467BCF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u potiljačnom delu lobanje</w:t>
      </w:r>
    </w:p>
    <w:p w14:paraId="6C8024A6" w14:textId="612F4746" w:rsidR="00787CF0" w:rsidRPr="00294483" w:rsidRDefault="00B47070" w:rsidP="00787CF0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  <w:lang w:val="de-DE"/>
        </w:rPr>
      </w:pPr>
      <w:r w:rsidRPr="00294483">
        <w:rPr>
          <w:sz w:val="20"/>
          <w:szCs w:val="20"/>
          <w:lang w:val="de-DE"/>
        </w:rPr>
        <w:t>Glukagon</w:t>
      </w:r>
      <w:r w:rsidR="00787CF0" w:rsidRPr="00294483">
        <w:rPr>
          <w:sz w:val="20"/>
          <w:szCs w:val="20"/>
          <w:lang w:val="de-DE"/>
        </w:rPr>
        <w:t xml:space="preserve"> se luči od strane:</w:t>
      </w:r>
    </w:p>
    <w:p w14:paraId="0B0AF795" w14:textId="77777777" w:rsidR="00787CF0" w:rsidRPr="00294483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jetre</w:t>
      </w:r>
    </w:p>
    <w:p w14:paraId="5C392A4D" w14:textId="77777777" w:rsidR="00A80921" w:rsidRPr="00294483" w:rsidRDefault="00A80921" w:rsidP="00A80921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gušterače</w:t>
      </w:r>
    </w:p>
    <w:p w14:paraId="3EC8CB99" w14:textId="77777777" w:rsidR="00787CF0" w:rsidRPr="00294483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želudca</w:t>
      </w:r>
    </w:p>
    <w:p w14:paraId="42C86A74" w14:textId="468ECA30" w:rsidR="00787CF0" w:rsidRPr="00294483" w:rsidRDefault="00800004" w:rsidP="00787CF0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Kako se zove</w:t>
      </w:r>
      <w:r w:rsidR="00787CF0" w:rsidRPr="00294483">
        <w:rPr>
          <w:color w:val="auto"/>
          <w:sz w:val="20"/>
          <w:szCs w:val="20"/>
        </w:rPr>
        <w:t xml:space="preserve"> </w:t>
      </w:r>
      <w:r w:rsidR="00467BCF" w:rsidRPr="00294483">
        <w:rPr>
          <w:color w:val="auto"/>
          <w:sz w:val="20"/>
          <w:szCs w:val="20"/>
        </w:rPr>
        <w:t>omotač na aksonu nervne ćelije</w:t>
      </w:r>
      <w:r w:rsidR="00787CF0" w:rsidRPr="00294483">
        <w:rPr>
          <w:color w:val="auto"/>
          <w:sz w:val="20"/>
          <w:szCs w:val="20"/>
        </w:rPr>
        <w:t>?</w:t>
      </w:r>
    </w:p>
    <w:p w14:paraId="1DA8B8F6" w14:textId="27127740" w:rsidR="00787CF0" w:rsidRPr="00294483" w:rsidRDefault="00800004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sinap</w:t>
      </w:r>
      <w:r w:rsidR="00B47070" w:rsidRPr="00294483">
        <w:rPr>
          <w:color w:val="auto"/>
          <w:sz w:val="20"/>
          <w:szCs w:val="20"/>
        </w:rPr>
        <w:t>tički omotač</w:t>
      </w:r>
    </w:p>
    <w:p w14:paraId="0FE049AC" w14:textId="77777777" w:rsidR="00A80921" w:rsidRPr="00294483" w:rsidRDefault="00A80921" w:rsidP="00A80921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mijelinski omotač</w:t>
      </w:r>
    </w:p>
    <w:p w14:paraId="6CCC8085" w14:textId="52FC6E0A" w:rsidR="00800004" w:rsidRPr="00294483" w:rsidRDefault="00B47070" w:rsidP="00800004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Švanov omotač</w:t>
      </w:r>
    </w:p>
    <w:p w14:paraId="3BCD0C11" w14:textId="5DACBBF3" w:rsidR="00787CF0" w:rsidRPr="00294483" w:rsidRDefault="00467BCF" w:rsidP="00787CF0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Prašnik</w:t>
      </w:r>
      <w:r w:rsidR="00BF7424" w:rsidRPr="00294483">
        <w:rPr>
          <w:color w:val="auto"/>
          <w:sz w:val="20"/>
          <w:szCs w:val="20"/>
        </w:rPr>
        <w:t xml:space="preserve"> je kod </w:t>
      </w:r>
      <w:r w:rsidRPr="00294483">
        <w:rPr>
          <w:color w:val="auto"/>
          <w:sz w:val="20"/>
          <w:szCs w:val="20"/>
        </w:rPr>
        <w:t xml:space="preserve">životinja </w:t>
      </w:r>
      <w:r w:rsidR="00787CF0" w:rsidRPr="00294483">
        <w:rPr>
          <w:color w:val="auto"/>
          <w:sz w:val="20"/>
          <w:szCs w:val="20"/>
        </w:rPr>
        <w:t>analogan kod</w:t>
      </w:r>
      <w:r w:rsidRPr="00294483">
        <w:rPr>
          <w:color w:val="auto"/>
          <w:sz w:val="20"/>
          <w:szCs w:val="20"/>
        </w:rPr>
        <w:t xml:space="preserve"> biljaka</w:t>
      </w:r>
      <w:r w:rsidR="00787CF0" w:rsidRPr="00294483">
        <w:rPr>
          <w:color w:val="auto"/>
          <w:sz w:val="20"/>
          <w:szCs w:val="20"/>
        </w:rPr>
        <w:t>:</w:t>
      </w:r>
    </w:p>
    <w:p w14:paraId="037E5B4D" w14:textId="77777777" w:rsidR="00787CF0" w:rsidRPr="00294483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ženskom polnom organu</w:t>
      </w:r>
    </w:p>
    <w:p w14:paraId="4C4ADFAB" w14:textId="77777777" w:rsidR="007576EA" w:rsidRPr="00294483" w:rsidRDefault="007576EA" w:rsidP="007576EA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muškom polnom organu</w:t>
      </w:r>
    </w:p>
    <w:p w14:paraId="455F3300" w14:textId="77777777" w:rsidR="00B47070" w:rsidRPr="00294483" w:rsidRDefault="00787CF0" w:rsidP="00B4707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jajniku</w:t>
      </w:r>
      <w:r w:rsidR="00B47070" w:rsidRPr="00294483">
        <w:rPr>
          <w:color w:val="auto"/>
          <w:sz w:val="20"/>
          <w:szCs w:val="20"/>
        </w:rPr>
        <w:t xml:space="preserve"> </w:t>
      </w:r>
    </w:p>
    <w:p w14:paraId="79B113C7" w14:textId="4A9A3874" w:rsidR="00787CF0" w:rsidRPr="00294483" w:rsidRDefault="00787CF0" w:rsidP="00B47070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sz w:val="20"/>
          <w:szCs w:val="20"/>
        </w:rPr>
        <w:t xml:space="preserve">Koja je od navedenih </w:t>
      </w:r>
      <w:r w:rsidR="007A6818" w:rsidRPr="00294483">
        <w:rPr>
          <w:sz w:val="20"/>
          <w:szCs w:val="20"/>
        </w:rPr>
        <w:t>taksonomskih</w:t>
      </w:r>
      <w:r w:rsidRPr="00294483">
        <w:rPr>
          <w:sz w:val="20"/>
          <w:szCs w:val="20"/>
        </w:rPr>
        <w:t xml:space="preserve"> kategorija </w:t>
      </w:r>
      <w:r w:rsidR="00800004" w:rsidRPr="00294483">
        <w:rPr>
          <w:sz w:val="20"/>
          <w:szCs w:val="20"/>
        </w:rPr>
        <w:t xml:space="preserve">je </w:t>
      </w:r>
      <w:r w:rsidR="00BF7424" w:rsidRPr="00294483">
        <w:rPr>
          <w:sz w:val="20"/>
          <w:szCs w:val="20"/>
        </w:rPr>
        <w:t>viša</w:t>
      </w:r>
      <w:r w:rsidRPr="00294483">
        <w:rPr>
          <w:sz w:val="20"/>
          <w:szCs w:val="20"/>
        </w:rPr>
        <w:t xml:space="preserve"> od </w:t>
      </w:r>
      <w:r w:rsidR="007A6818" w:rsidRPr="00294483">
        <w:rPr>
          <w:sz w:val="20"/>
          <w:szCs w:val="20"/>
        </w:rPr>
        <w:t>“reda”</w:t>
      </w:r>
      <w:r w:rsidRPr="00294483">
        <w:rPr>
          <w:sz w:val="20"/>
          <w:szCs w:val="20"/>
        </w:rPr>
        <w:t xml:space="preserve">? </w:t>
      </w:r>
    </w:p>
    <w:p w14:paraId="47C0FC21" w14:textId="3002D161" w:rsidR="00800004" w:rsidRPr="00294483" w:rsidRDefault="007A6818" w:rsidP="00800004">
      <w:pPr>
        <w:pStyle w:val="Default"/>
        <w:numPr>
          <w:ilvl w:val="2"/>
          <w:numId w:val="18"/>
        </w:numPr>
        <w:ind w:right="-630"/>
        <w:rPr>
          <w:sz w:val="20"/>
          <w:szCs w:val="20"/>
        </w:rPr>
      </w:pPr>
      <w:r w:rsidRPr="00294483">
        <w:rPr>
          <w:sz w:val="20"/>
          <w:szCs w:val="20"/>
        </w:rPr>
        <w:t>rod</w:t>
      </w:r>
    </w:p>
    <w:p w14:paraId="77273B78" w14:textId="60DA6826" w:rsidR="007A6818" w:rsidRPr="00294483" w:rsidRDefault="007A6818" w:rsidP="00800004">
      <w:pPr>
        <w:pStyle w:val="Default"/>
        <w:numPr>
          <w:ilvl w:val="2"/>
          <w:numId w:val="18"/>
        </w:numPr>
        <w:ind w:right="-630"/>
        <w:rPr>
          <w:sz w:val="20"/>
          <w:szCs w:val="20"/>
        </w:rPr>
      </w:pPr>
      <w:r w:rsidRPr="00294483">
        <w:rPr>
          <w:sz w:val="20"/>
          <w:szCs w:val="20"/>
        </w:rPr>
        <w:t>klasa</w:t>
      </w:r>
    </w:p>
    <w:p w14:paraId="519559DA" w14:textId="5DCF53F1" w:rsidR="00787CF0" w:rsidRPr="00294483" w:rsidRDefault="00B4707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sz w:val="20"/>
          <w:szCs w:val="20"/>
        </w:rPr>
        <w:t>vrsta</w:t>
      </w:r>
    </w:p>
    <w:p w14:paraId="69A4CE32" w14:textId="77777777" w:rsidR="00E95BF3" w:rsidRPr="00294483" w:rsidRDefault="00954F0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Krebsov ciklus se odvija u:</w:t>
      </w:r>
    </w:p>
    <w:p w14:paraId="7287315F" w14:textId="77777777" w:rsidR="00E95BF3" w:rsidRPr="00294483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citoplazmi</w:t>
      </w:r>
    </w:p>
    <w:p w14:paraId="29DB160B" w14:textId="77777777" w:rsidR="00A80921" w:rsidRPr="00294483" w:rsidRDefault="00A80921" w:rsidP="00A80921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mitohondrijama</w:t>
      </w:r>
    </w:p>
    <w:p w14:paraId="477E0837" w14:textId="77777777" w:rsidR="00E95BF3" w:rsidRPr="00294483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jedru</w:t>
      </w:r>
    </w:p>
    <w:p w14:paraId="3A01E29E" w14:textId="17645AB6" w:rsidR="00E95BF3" w:rsidRPr="00294483" w:rsidRDefault="0088088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P</w:t>
      </w:r>
      <w:r w:rsidR="007A6818" w:rsidRPr="00294483">
        <w:rPr>
          <w:rFonts w:ascii="Times New Roman" w:hAnsi="Times New Roman" w:cs="Times New Roman"/>
          <w:sz w:val="20"/>
          <w:szCs w:val="20"/>
        </w:rPr>
        <w:t>roces pucanja Grafovog folikula i oslobađanja zrele jajne ćelije se naziva</w:t>
      </w:r>
      <w:r w:rsidR="00E95BF3" w:rsidRPr="00294483">
        <w:rPr>
          <w:rFonts w:ascii="Times New Roman" w:hAnsi="Times New Roman" w:cs="Times New Roman"/>
          <w:sz w:val="20"/>
          <w:szCs w:val="20"/>
        </w:rPr>
        <w:t>:</w:t>
      </w:r>
    </w:p>
    <w:p w14:paraId="755F8A02" w14:textId="2CFFA20E" w:rsidR="00E95BF3" w:rsidRPr="00294483" w:rsidRDefault="007A6818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menstruacija</w:t>
      </w:r>
    </w:p>
    <w:p w14:paraId="5B7E997E" w14:textId="77777777" w:rsidR="00FC6BDD" w:rsidRPr="00294483" w:rsidRDefault="00FC6BDD" w:rsidP="00FC6BDD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ovulacija</w:t>
      </w:r>
    </w:p>
    <w:p w14:paraId="6D3E5AEC" w14:textId="24CBAFAF" w:rsidR="00E95BF3" w:rsidRPr="00294483" w:rsidRDefault="007A6818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fertilizacija</w:t>
      </w:r>
    </w:p>
    <w:p w14:paraId="19E0EB03" w14:textId="2FA48C59" w:rsidR="00E95BF3" w:rsidRPr="00294483" w:rsidRDefault="00FC6BDD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Energetski zahtevan transport je</w:t>
      </w:r>
      <w:r w:rsidR="00E95BF3" w:rsidRPr="00294483">
        <w:rPr>
          <w:rFonts w:ascii="Times New Roman" w:hAnsi="Times New Roman" w:cs="Times New Roman"/>
          <w:sz w:val="20"/>
          <w:szCs w:val="20"/>
        </w:rPr>
        <w:t>:</w:t>
      </w:r>
    </w:p>
    <w:p w14:paraId="18346B60" w14:textId="2EEE5E07" w:rsidR="00E95BF3" w:rsidRPr="00294483" w:rsidRDefault="007A6818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difuzij</w:t>
      </w:r>
      <w:r w:rsidR="00FC6BDD" w:rsidRPr="00294483">
        <w:rPr>
          <w:rFonts w:ascii="Times New Roman" w:hAnsi="Times New Roman" w:cs="Times New Roman"/>
          <w:sz w:val="20"/>
          <w:szCs w:val="20"/>
        </w:rPr>
        <w:t>a</w:t>
      </w:r>
    </w:p>
    <w:p w14:paraId="028DA7DF" w14:textId="21B134F3" w:rsidR="007A6818" w:rsidRPr="00294483" w:rsidRDefault="007A6818" w:rsidP="007A6818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aktiv</w:t>
      </w:r>
      <w:r w:rsidR="00FC6BDD" w:rsidRPr="00294483">
        <w:rPr>
          <w:rFonts w:ascii="Times New Roman" w:hAnsi="Times New Roman" w:cs="Times New Roman"/>
          <w:sz w:val="20"/>
          <w:szCs w:val="20"/>
        </w:rPr>
        <w:t>an</w:t>
      </w:r>
      <w:r w:rsidRPr="00294483">
        <w:rPr>
          <w:rFonts w:ascii="Times New Roman" w:hAnsi="Times New Roman" w:cs="Times New Roman"/>
          <w:sz w:val="20"/>
          <w:szCs w:val="20"/>
        </w:rPr>
        <w:t xml:space="preserve"> transport</w:t>
      </w:r>
    </w:p>
    <w:p w14:paraId="2E07F786" w14:textId="5CE017BD" w:rsidR="00BF7424" w:rsidRPr="00294483" w:rsidRDefault="00BF7424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osmoz</w:t>
      </w:r>
      <w:r w:rsidR="00FC6BDD" w:rsidRPr="00294483">
        <w:rPr>
          <w:rFonts w:ascii="Times New Roman" w:hAnsi="Times New Roman" w:cs="Times New Roman"/>
          <w:sz w:val="20"/>
          <w:szCs w:val="20"/>
        </w:rPr>
        <w:t>a</w:t>
      </w:r>
    </w:p>
    <w:p w14:paraId="513D8411" w14:textId="40005DC3" w:rsidR="00C63FE0" w:rsidRPr="00294483" w:rsidRDefault="00C63FE0" w:rsidP="00C63FE0">
      <w:pPr>
        <w:pStyle w:val="ListParagraph"/>
        <w:spacing w:after="0" w:line="240" w:lineRule="auto"/>
        <w:ind w:left="2340" w:right="-630"/>
        <w:jc w:val="both"/>
        <w:rPr>
          <w:rFonts w:ascii="Times New Roman" w:hAnsi="Times New Roman" w:cs="Times New Roman"/>
          <w:sz w:val="20"/>
          <w:szCs w:val="20"/>
        </w:rPr>
      </w:pPr>
    </w:p>
    <w:p w14:paraId="6919D6A8" w14:textId="1F4CDC8D" w:rsidR="00C63FE0" w:rsidRPr="00294483" w:rsidRDefault="00C63FE0" w:rsidP="00C63FE0">
      <w:pPr>
        <w:pStyle w:val="ListParagraph"/>
        <w:spacing w:after="0" w:line="240" w:lineRule="auto"/>
        <w:ind w:left="2340" w:right="-630"/>
        <w:jc w:val="both"/>
        <w:rPr>
          <w:rFonts w:ascii="Times New Roman" w:hAnsi="Times New Roman" w:cs="Times New Roman"/>
          <w:sz w:val="20"/>
          <w:szCs w:val="20"/>
        </w:rPr>
      </w:pPr>
    </w:p>
    <w:p w14:paraId="62B5C7D1" w14:textId="77777777" w:rsidR="00C63FE0" w:rsidRPr="00294483" w:rsidRDefault="00C63FE0" w:rsidP="00C63FE0">
      <w:pPr>
        <w:pStyle w:val="ListParagraph"/>
        <w:spacing w:after="0" w:line="240" w:lineRule="auto"/>
        <w:ind w:left="2340" w:right="-630"/>
        <w:jc w:val="both"/>
        <w:rPr>
          <w:rFonts w:ascii="Times New Roman" w:hAnsi="Times New Roman" w:cs="Times New Roman"/>
          <w:sz w:val="20"/>
          <w:szCs w:val="20"/>
        </w:rPr>
      </w:pPr>
    </w:p>
    <w:p w14:paraId="02AFAB9F" w14:textId="6252F3D1" w:rsidR="00E95BF3" w:rsidRPr="00294483" w:rsidRDefault="0088088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Jedan od krajnjih produkata razlaganja </w:t>
      </w:r>
      <w:r w:rsidR="007A6818"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lipida</w:t>
      </w: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 organizmu je</w:t>
      </w:r>
      <w:r w:rsidR="00E95BF3"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</w:p>
    <w:p w14:paraId="1B3D7B76" w14:textId="77777777" w:rsidR="00B74C58" w:rsidRPr="00294483" w:rsidRDefault="00B74C58" w:rsidP="00B74C58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voda</w:t>
      </w:r>
    </w:p>
    <w:p w14:paraId="44D66C3E" w14:textId="77777777" w:rsidR="00E95BF3" w:rsidRPr="00294483" w:rsidRDefault="003A1D5F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holesterol</w:t>
      </w:r>
    </w:p>
    <w:p w14:paraId="71034FE0" w14:textId="2FD84BDF" w:rsidR="003A1D5F" w:rsidRPr="00294483" w:rsidRDefault="00FC6BDD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urea</w:t>
      </w:r>
    </w:p>
    <w:p w14:paraId="271C3DE9" w14:textId="2582A15B" w:rsidR="00787CF0" w:rsidRPr="00294483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  <w:lang w:val="sr-Latn-CS"/>
        </w:rPr>
      </w:pPr>
      <w:r w:rsidRPr="00294483">
        <w:rPr>
          <w:color w:val="auto"/>
          <w:sz w:val="20"/>
          <w:szCs w:val="20"/>
          <w:lang w:val="sr-Latn-CS"/>
        </w:rPr>
        <w:t>Koji hormon</w:t>
      </w:r>
      <w:r w:rsidR="001A178D" w:rsidRPr="00294483">
        <w:rPr>
          <w:color w:val="auto"/>
          <w:sz w:val="20"/>
          <w:szCs w:val="20"/>
          <w:lang w:val="sr-Latn-CS"/>
        </w:rPr>
        <w:t xml:space="preserve"> </w:t>
      </w:r>
      <w:r w:rsidRPr="00294483">
        <w:rPr>
          <w:color w:val="auto"/>
          <w:sz w:val="20"/>
          <w:szCs w:val="20"/>
          <w:lang w:val="sr-Latn-CS"/>
        </w:rPr>
        <w:t>učestvuje u regulaciji nivoa šećera u krvi?</w:t>
      </w:r>
    </w:p>
    <w:p w14:paraId="0AC322B8" w14:textId="77777777" w:rsidR="00A80921" w:rsidRPr="00294483" w:rsidRDefault="00A80921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glukagon</w:t>
      </w:r>
      <w:r w:rsidRPr="00294483">
        <w:rPr>
          <w:color w:val="auto"/>
          <w:sz w:val="20"/>
          <w:szCs w:val="20"/>
        </w:rPr>
        <w:t xml:space="preserve"> </w:t>
      </w:r>
    </w:p>
    <w:p w14:paraId="017FDF1A" w14:textId="28A98795" w:rsidR="00787CF0" w:rsidRPr="00294483" w:rsidRDefault="007A6818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hormon rasta</w:t>
      </w:r>
    </w:p>
    <w:p w14:paraId="5C4F243A" w14:textId="44F22A97" w:rsidR="00787CF0" w:rsidRPr="00294483" w:rsidRDefault="007A6818" w:rsidP="00A80921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kortizol</w:t>
      </w:r>
    </w:p>
    <w:p w14:paraId="632DA397" w14:textId="6EFBE217" w:rsidR="00787CF0" w:rsidRPr="00294483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 xml:space="preserve"> </w:t>
      </w:r>
      <w:r w:rsidR="007A6818" w:rsidRPr="00294483">
        <w:rPr>
          <w:sz w:val="20"/>
          <w:szCs w:val="20"/>
        </w:rPr>
        <w:t xml:space="preserve">U toku kog, od navedenih </w:t>
      </w:r>
      <w:r w:rsidR="001A178D" w:rsidRPr="00294483">
        <w:rPr>
          <w:sz w:val="20"/>
          <w:szCs w:val="20"/>
        </w:rPr>
        <w:t>procesa</w:t>
      </w:r>
      <w:r w:rsidR="007A6818" w:rsidRPr="00294483">
        <w:rPr>
          <w:sz w:val="20"/>
          <w:szCs w:val="20"/>
        </w:rPr>
        <w:t>, se</w:t>
      </w:r>
      <w:r w:rsidR="001A178D" w:rsidRPr="00294483">
        <w:rPr>
          <w:sz w:val="20"/>
          <w:szCs w:val="20"/>
        </w:rPr>
        <w:t xml:space="preserve"> </w:t>
      </w:r>
      <w:r w:rsidR="007A6818" w:rsidRPr="00294483">
        <w:rPr>
          <w:sz w:val="20"/>
          <w:szCs w:val="20"/>
        </w:rPr>
        <w:t xml:space="preserve">oslobađa energija? </w:t>
      </w:r>
      <w:r w:rsidR="001A178D" w:rsidRPr="00294483">
        <w:rPr>
          <w:sz w:val="20"/>
          <w:szCs w:val="20"/>
        </w:rPr>
        <w:t xml:space="preserve"> </w:t>
      </w:r>
    </w:p>
    <w:p w14:paraId="02F06320" w14:textId="77777777" w:rsidR="00B74C58" w:rsidRPr="00294483" w:rsidRDefault="00B74C58" w:rsidP="00B74C58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katabolizma</w:t>
      </w:r>
    </w:p>
    <w:p w14:paraId="68E9CA32" w14:textId="32FC88C8" w:rsidR="00787CF0" w:rsidRPr="00294483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anaboliz</w:t>
      </w:r>
      <w:r w:rsidR="007A6818" w:rsidRPr="00294483">
        <w:rPr>
          <w:color w:val="auto"/>
          <w:sz w:val="20"/>
          <w:szCs w:val="20"/>
        </w:rPr>
        <w:t>ma</w:t>
      </w:r>
      <w:r w:rsidRPr="00294483">
        <w:rPr>
          <w:color w:val="auto"/>
          <w:sz w:val="20"/>
          <w:szCs w:val="20"/>
        </w:rPr>
        <w:t xml:space="preserve">  </w:t>
      </w:r>
    </w:p>
    <w:p w14:paraId="36F3CD89" w14:textId="77777777" w:rsidR="00FC6BDD" w:rsidRPr="00294483" w:rsidRDefault="00FC6BDD" w:rsidP="00FC6BDD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 xml:space="preserve">metabolizma </w:t>
      </w:r>
    </w:p>
    <w:p w14:paraId="79C13661" w14:textId="7DF41AA9" w:rsidR="00787CF0" w:rsidRPr="00294483" w:rsidRDefault="007A6818" w:rsidP="00787CF0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Emulgovanje masti vrši se pomoću</w:t>
      </w:r>
      <w:r w:rsidR="00787CF0" w:rsidRPr="00294483">
        <w:rPr>
          <w:color w:val="auto"/>
          <w:sz w:val="20"/>
          <w:szCs w:val="20"/>
        </w:rPr>
        <w:t>:</w:t>
      </w:r>
    </w:p>
    <w:p w14:paraId="045018AF" w14:textId="644827F1" w:rsidR="00787CF0" w:rsidRPr="00294483" w:rsidRDefault="00FA1E8B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vode</w:t>
      </w:r>
    </w:p>
    <w:p w14:paraId="0FCFA55A" w14:textId="19524081" w:rsidR="00787CF0" w:rsidRPr="00294483" w:rsidRDefault="007A6818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žuči</w:t>
      </w:r>
    </w:p>
    <w:p w14:paraId="2C0734E1" w14:textId="67769E0F" w:rsidR="00787CF0" w:rsidRPr="00294483" w:rsidRDefault="007A6818" w:rsidP="00787CF0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insulina</w:t>
      </w:r>
    </w:p>
    <w:p w14:paraId="2B8464A5" w14:textId="52EC0C12" w:rsidR="00E95BF3" w:rsidRPr="00294483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 sastav molekula </w:t>
      </w:r>
      <w:r w:rsidR="001A178D"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R</w:t>
      </w: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NK </w:t>
      </w:r>
      <w:r w:rsidR="007A6818"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ne </w:t>
      </w: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ulazi:</w:t>
      </w:r>
    </w:p>
    <w:p w14:paraId="1115DDAB" w14:textId="1610EF91" w:rsidR="00E95BF3" w:rsidRPr="00294483" w:rsidRDefault="007A6818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riboza</w:t>
      </w:r>
    </w:p>
    <w:p w14:paraId="0EE5A6CA" w14:textId="4EC02C81" w:rsidR="00E95BF3" w:rsidRPr="00294483" w:rsidRDefault="007A6818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timin</w:t>
      </w:r>
    </w:p>
    <w:p w14:paraId="1B3C59AB" w14:textId="795DAAAB" w:rsidR="00E95BF3" w:rsidRPr="00294483" w:rsidRDefault="007A6818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uracil</w:t>
      </w:r>
    </w:p>
    <w:p w14:paraId="7548B721" w14:textId="0205D9AA" w:rsidR="00787CF0" w:rsidRPr="00294483" w:rsidRDefault="00FA1E8B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Bakteriofag je</w:t>
      </w:r>
      <w:r w:rsidR="00787CF0"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14:paraId="01A66E2B" w14:textId="00F87BF5" w:rsidR="00787CF0" w:rsidRPr="00294483" w:rsidRDefault="001A178D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vrsta bakterij</w:t>
      </w:r>
      <w:r w:rsidR="00FA1E8B"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e</w:t>
      </w:r>
    </w:p>
    <w:p w14:paraId="68DD20CA" w14:textId="6CF127E4" w:rsidR="00800004" w:rsidRPr="00294483" w:rsidRDefault="00FA1E8B" w:rsidP="00800004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vrsta virusa</w:t>
      </w:r>
    </w:p>
    <w:p w14:paraId="063FD5EE" w14:textId="36BEAF7F" w:rsidR="00787CF0" w:rsidRPr="00294483" w:rsidRDefault="00FA1E8B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vrsta fagocita</w:t>
      </w:r>
    </w:p>
    <w:p w14:paraId="59FEC3A8" w14:textId="7EC71F6A" w:rsidR="00787CF0" w:rsidRPr="00294483" w:rsidRDefault="00FA1E8B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Koliko ćelija nastaje na kraju mejoze? </w:t>
      </w:r>
    </w:p>
    <w:p w14:paraId="75CACC9C" w14:textId="6CB9F9DC" w:rsidR="00FA1E8B" w:rsidRPr="00294483" w:rsidRDefault="00FA1E8B" w:rsidP="00FA1E8B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</w:p>
    <w:p w14:paraId="1DA4E6B7" w14:textId="3DC1E9B7" w:rsidR="00787CF0" w:rsidRPr="00294483" w:rsidRDefault="00FA1E8B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</w:p>
    <w:p w14:paraId="0CEA3311" w14:textId="727182CB" w:rsidR="00787CF0" w:rsidRPr="00294483" w:rsidRDefault="00FA1E8B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4</w:t>
      </w:r>
    </w:p>
    <w:p w14:paraId="0FB5C0E3" w14:textId="77777777" w:rsidR="00E95BF3" w:rsidRPr="00294483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Od klicinog listića, ektoderma se razvija:</w:t>
      </w:r>
    </w:p>
    <w:p w14:paraId="2DA1F76A" w14:textId="481845C1" w:rsidR="00E95BF3" w:rsidRPr="00294483" w:rsidRDefault="00B74C58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m</w:t>
      </w:r>
      <w:r w:rsidR="00E95BF3"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išići </w:t>
      </w:r>
    </w:p>
    <w:p w14:paraId="23DFB37C" w14:textId="77777777" w:rsidR="00B74C58" w:rsidRPr="00294483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pluća</w:t>
      </w:r>
    </w:p>
    <w:p w14:paraId="399D7540" w14:textId="57F56BD8" w:rsidR="00E95BF3" w:rsidRPr="00294483" w:rsidRDefault="00B74C58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koža</w:t>
      </w:r>
    </w:p>
    <w:p w14:paraId="68A7E69F" w14:textId="2741B224" w:rsidR="00E95BF3" w:rsidRPr="00294483" w:rsidRDefault="00FA1E8B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Rezervna materija gljiva je</w:t>
      </w:r>
      <w:r w:rsidR="00E95BF3" w:rsidRPr="00294483">
        <w:rPr>
          <w:rFonts w:ascii="Times New Roman" w:hAnsi="Times New Roman" w:cs="Times New Roman"/>
          <w:sz w:val="20"/>
          <w:szCs w:val="20"/>
        </w:rPr>
        <w:t>:</w:t>
      </w:r>
    </w:p>
    <w:p w14:paraId="3AEFFF07" w14:textId="6953E481" w:rsidR="00E95BF3" w:rsidRPr="00294483" w:rsidRDefault="00FA1E8B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skrob</w:t>
      </w:r>
    </w:p>
    <w:p w14:paraId="527211FD" w14:textId="685C37B4" w:rsidR="00FA1E8B" w:rsidRPr="00294483" w:rsidRDefault="00FA1E8B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celuloza</w:t>
      </w:r>
    </w:p>
    <w:p w14:paraId="34D1DCD7" w14:textId="12454A1C" w:rsidR="00FA1E8B" w:rsidRPr="00294483" w:rsidRDefault="00FA1E8B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glikogen</w:t>
      </w:r>
    </w:p>
    <w:p w14:paraId="24177D05" w14:textId="0DFF851A" w:rsidR="00E95BF3" w:rsidRPr="00294483" w:rsidRDefault="00FA1E8B" w:rsidP="003A1D5F">
      <w:pPr>
        <w:pStyle w:val="Default"/>
        <w:numPr>
          <w:ilvl w:val="0"/>
          <w:numId w:val="18"/>
        </w:numPr>
        <w:ind w:right="-630"/>
        <w:jc w:val="both"/>
        <w:rPr>
          <w:color w:val="auto"/>
          <w:sz w:val="20"/>
          <w:szCs w:val="20"/>
          <w:lang w:val="sr-Latn-CS"/>
        </w:rPr>
      </w:pPr>
      <w:r w:rsidRPr="00294483">
        <w:rPr>
          <w:color w:val="auto"/>
          <w:sz w:val="20"/>
          <w:szCs w:val="20"/>
          <w:lang w:val="sr-Latn-CS"/>
        </w:rPr>
        <w:t>Stafilok</w:t>
      </w:r>
      <w:r w:rsidR="001A178D" w:rsidRPr="00294483">
        <w:rPr>
          <w:color w:val="auto"/>
          <w:sz w:val="20"/>
          <w:szCs w:val="20"/>
          <w:lang w:val="sr-Latn-CS"/>
        </w:rPr>
        <w:t>oke su</w:t>
      </w:r>
      <w:r w:rsidRPr="00294483">
        <w:rPr>
          <w:color w:val="auto"/>
          <w:sz w:val="20"/>
          <w:szCs w:val="20"/>
          <w:lang w:val="sr-Latn-CS"/>
        </w:rPr>
        <w:t xml:space="preserve"> u obliku</w:t>
      </w:r>
      <w:r w:rsidR="001A178D" w:rsidRPr="00294483">
        <w:rPr>
          <w:color w:val="auto"/>
          <w:sz w:val="20"/>
          <w:szCs w:val="20"/>
          <w:lang w:val="sr-Latn-CS"/>
        </w:rPr>
        <w:t>:</w:t>
      </w:r>
    </w:p>
    <w:p w14:paraId="637884DC" w14:textId="2D899F39" w:rsidR="00800004" w:rsidRPr="00294483" w:rsidRDefault="00FA1E8B" w:rsidP="00800004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lanca</w:t>
      </w:r>
    </w:p>
    <w:p w14:paraId="3360DD20" w14:textId="77777777" w:rsidR="00B74C58" w:rsidRPr="00294483" w:rsidRDefault="00B74C58" w:rsidP="00B74C58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grozda</w:t>
      </w:r>
    </w:p>
    <w:p w14:paraId="218DC90F" w14:textId="2825736B" w:rsidR="00E95BF3" w:rsidRPr="00294483" w:rsidRDefault="00FA1E8B" w:rsidP="00800004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paketića</w:t>
      </w:r>
    </w:p>
    <w:p w14:paraId="576715D2" w14:textId="731744EF" w:rsidR="00E95BF3" w:rsidRPr="00294483" w:rsidRDefault="00E95BF3" w:rsidP="003A1D5F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 xml:space="preserve"> Proces </w:t>
      </w:r>
      <w:r w:rsidR="00FA1E8B" w:rsidRPr="00294483">
        <w:rPr>
          <w:color w:val="auto"/>
          <w:sz w:val="20"/>
          <w:szCs w:val="20"/>
        </w:rPr>
        <w:t xml:space="preserve">zgrušavanja krvi </w:t>
      </w:r>
      <w:r w:rsidRPr="00294483">
        <w:rPr>
          <w:color w:val="auto"/>
          <w:sz w:val="20"/>
          <w:szCs w:val="20"/>
        </w:rPr>
        <w:t xml:space="preserve">se naziva: </w:t>
      </w:r>
    </w:p>
    <w:p w14:paraId="28BCFD2C" w14:textId="77777777" w:rsidR="00800004" w:rsidRPr="00294483" w:rsidRDefault="00800004" w:rsidP="00800004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</w:rPr>
        <w:t>transfuzija</w:t>
      </w:r>
    </w:p>
    <w:p w14:paraId="75493954" w14:textId="77777777" w:rsidR="00A05AB7" w:rsidRPr="00294483" w:rsidRDefault="001A178D" w:rsidP="00A05AB7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transplatacija</w:t>
      </w:r>
    </w:p>
    <w:p w14:paraId="15293C23" w14:textId="77777777" w:rsidR="00E95BF3" w:rsidRPr="00294483" w:rsidRDefault="00A05AB7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</w:rPr>
        <w:t>koagulacija</w:t>
      </w:r>
    </w:p>
    <w:p w14:paraId="69F4BE7D" w14:textId="5DA8853E" w:rsidR="00E95BF3" w:rsidRPr="00294483" w:rsidRDefault="00FA1E8B" w:rsidP="003A1D5F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  <w:lang w:val="sr-Latn-CS"/>
        </w:rPr>
      </w:pPr>
      <w:r w:rsidRPr="00294483">
        <w:rPr>
          <w:sz w:val="20"/>
          <w:szCs w:val="20"/>
          <w:lang w:val="sr-Latn-CS"/>
        </w:rPr>
        <w:t>Leukociti su</w:t>
      </w:r>
      <w:r w:rsidR="00E95BF3" w:rsidRPr="00294483">
        <w:rPr>
          <w:sz w:val="20"/>
          <w:szCs w:val="20"/>
          <w:lang w:val="sr-Latn-CS"/>
        </w:rPr>
        <w:t xml:space="preserve">: </w:t>
      </w:r>
    </w:p>
    <w:p w14:paraId="6D3CAEF4" w14:textId="71E737E6" w:rsidR="00E95BF3" w:rsidRPr="00294483" w:rsidRDefault="00FA1E8B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</w:rPr>
        <w:t>crvena krvna zrnca</w:t>
      </w:r>
    </w:p>
    <w:p w14:paraId="4C10B5E9" w14:textId="77777777" w:rsidR="00E95BF3" w:rsidRPr="00294483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antitela</w:t>
      </w:r>
    </w:p>
    <w:p w14:paraId="381F7B72" w14:textId="4246BC22" w:rsidR="00951740" w:rsidRPr="00294483" w:rsidRDefault="00FA1E8B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4483">
        <w:rPr>
          <w:rFonts w:ascii="Times New Roman" w:hAnsi="Times New Roman" w:cs="Times New Roman"/>
          <w:sz w:val="20"/>
          <w:szCs w:val="20"/>
          <w:shd w:val="clear" w:color="auto" w:fill="FFFFFF"/>
        </w:rPr>
        <w:t>bela krvna zrnca</w:t>
      </w:r>
    </w:p>
    <w:p w14:paraId="2ACF890D" w14:textId="2DCAFCEF" w:rsidR="00E95BF3" w:rsidRPr="00294483" w:rsidRDefault="00E95BF3" w:rsidP="003A1D5F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  <w:lang w:val="sr-Latn-CS"/>
        </w:rPr>
      </w:pPr>
      <w:r w:rsidRPr="00294483">
        <w:rPr>
          <w:color w:val="auto"/>
          <w:sz w:val="20"/>
          <w:szCs w:val="20"/>
          <w:lang w:val="sr-Latn-CS"/>
        </w:rPr>
        <w:t xml:space="preserve"> </w:t>
      </w:r>
      <w:r w:rsidR="00FA1E8B" w:rsidRPr="00294483">
        <w:rPr>
          <w:color w:val="auto"/>
          <w:sz w:val="20"/>
          <w:szCs w:val="20"/>
          <w:lang w:val="sr-Latn-CS"/>
        </w:rPr>
        <w:t>Sirište</w:t>
      </w:r>
      <w:r w:rsidR="001A178D" w:rsidRPr="00294483">
        <w:rPr>
          <w:color w:val="auto"/>
          <w:sz w:val="20"/>
          <w:szCs w:val="20"/>
          <w:lang w:val="sr-Latn-CS"/>
        </w:rPr>
        <w:t xml:space="preserve"> je deo</w:t>
      </w:r>
      <w:r w:rsidR="00951740" w:rsidRPr="00294483">
        <w:rPr>
          <w:color w:val="auto"/>
          <w:sz w:val="20"/>
          <w:szCs w:val="20"/>
          <w:lang w:val="sr-Latn-CS"/>
        </w:rPr>
        <w:t xml:space="preserve"> organa za </w:t>
      </w:r>
      <w:r w:rsidR="001A178D" w:rsidRPr="00294483">
        <w:rPr>
          <w:color w:val="auto"/>
          <w:sz w:val="20"/>
          <w:szCs w:val="20"/>
          <w:lang w:val="sr-Latn-CS"/>
        </w:rPr>
        <w:t>varenje k</w:t>
      </w:r>
      <w:r w:rsidR="00E32475" w:rsidRPr="00294483">
        <w:rPr>
          <w:color w:val="auto"/>
          <w:sz w:val="20"/>
          <w:szCs w:val="20"/>
          <w:lang w:val="sr-Latn-CS"/>
        </w:rPr>
        <w:t>od</w:t>
      </w:r>
      <w:r w:rsidRPr="00294483">
        <w:rPr>
          <w:color w:val="auto"/>
          <w:sz w:val="20"/>
          <w:szCs w:val="20"/>
          <w:lang w:val="sr-Latn-CS"/>
        </w:rPr>
        <w:t>:</w:t>
      </w:r>
    </w:p>
    <w:p w14:paraId="76C979E2" w14:textId="77777777" w:rsidR="00E95BF3" w:rsidRPr="00294483" w:rsidRDefault="00E32475" w:rsidP="003A1D5F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čoveka</w:t>
      </w:r>
    </w:p>
    <w:p w14:paraId="2A55BBDA" w14:textId="77777777" w:rsidR="00E95BF3" w:rsidRPr="00294483" w:rsidRDefault="00E32475" w:rsidP="003A1D5F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ptica</w:t>
      </w:r>
    </w:p>
    <w:p w14:paraId="361471A3" w14:textId="163BC5D1" w:rsidR="00E95BF3" w:rsidRPr="00294483" w:rsidRDefault="00FA1E8B" w:rsidP="003A1D5F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preživara</w:t>
      </w:r>
    </w:p>
    <w:p w14:paraId="0DD7A055" w14:textId="4F741AB6" w:rsidR="00953249" w:rsidRPr="00294483" w:rsidRDefault="004F42A6" w:rsidP="003A1D5F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Hormon zadnjeg režnja hipofize je:</w:t>
      </w:r>
    </w:p>
    <w:p w14:paraId="2CF6DB9B" w14:textId="3D37B375" w:rsidR="00953249" w:rsidRPr="00294483" w:rsidRDefault="004F42A6" w:rsidP="00953249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aldosteron</w:t>
      </w:r>
    </w:p>
    <w:p w14:paraId="3C228120" w14:textId="77777777" w:rsidR="00B74C58" w:rsidRPr="00294483" w:rsidRDefault="00B74C58" w:rsidP="00B74C58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vazopresin</w:t>
      </w:r>
    </w:p>
    <w:p w14:paraId="15539C8F" w14:textId="348F6B95" w:rsidR="00953249" w:rsidRPr="00294483" w:rsidRDefault="004F42A6" w:rsidP="00800004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prolaktin</w:t>
      </w:r>
    </w:p>
    <w:p w14:paraId="43A9C5DB" w14:textId="5CDF25B8" w:rsidR="001A178D" w:rsidRPr="00294483" w:rsidRDefault="00FC6BDD" w:rsidP="003A1D5F">
      <w:pPr>
        <w:pStyle w:val="Default"/>
        <w:numPr>
          <w:ilvl w:val="0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Faza u ranom razviću životinjskog embriona</w:t>
      </w:r>
      <w:r w:rsidR="00A80921" w:rsidRPr="00294483">
        <w:rPr>
          <w:color w:val="auto"/>
          <w:sz w:val="20"/>
          <w:szCs w:val="20"/>
        </w:rPr>
        <w:t xml:space="preserve"> tokom koje dolazi do formiranja klicinih listova</w:t>
      </w:r>
      <w:r w:rsidRPr="00294483">
        <w:rPr>
          <w:color w:val="auto"/>
          <w:sz w:val="20"/>
          <w:szCs w:val="20"/>
        </w:rPr>
        <w:t xml:space="preserve"> se naziva</w:t>
      </w:r>
      <w:r w:rsidR="001A178D" w:rsidRPr="00294483">
        <w:rPr>
          <w:color w:val="auto"/>
          <w:sz w:val="20"/>
          <w:szCs w:val="20"/>
        </w:rPr>
        <w:t>:</w:t>
      </w:r>
    </w:p>
    <w:p w14:paraId="63184D54" w14:textId="63ECA42E" w:rsidR="00AF3DEC" w:rsidRPr="00294483" w:rsidRDefault="00A80921" w:rsidP="00AF3DEC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  <w:lang w:val="de-DE"/>
        </w:rPr>
      </w:pPr>
      <w:r w:rsidRPr="00294483">
        <w:rPr>
          <w:color w:val="auto"/>
          <w:sz w:val="20"/>
          <w:szCs w:val="20"/>
          <w:lang w:val="de-DE"/>
        </w:rPr>
        <w:t>fetus</w:t>
      </w:r>
    </w:p>
    <w:p w14:paraId="365B8980" w14:textId="29C68BF1" w:rsidR="00AF3DEC" w:rsidRPr="00294483" w:rsidRDefault="00FC6BDD" w:rsidP="00AF3DEC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  <w:lang w:val="de-DE"/>
        </w:rPr>
      </w:pPr>
      <w:r w:rsidRPr="00294483">
        <w:rPr>
          <w:color w:val="auto"/>
          <w:sz w:val="20"/>
          <w:szCs w:val="20"/>
          <w:lang w:val="de-DE"/>
        </w:rPr>
        <w:t>gastrula</w:t>
      </w:r>
    </w:p>
    <w:p w14:paraId="70B6C23F" w14:textId="7DF662D6" w:rsidR="00E95BF3" w:rsidRPr="00294483" w:rsidRDefault="00A80921" w:rsidP="001A178D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  <w:lang w:val="de-DE"/>
        </w:rPr>
      </w:pPr>
      <w:r w:rsidRPr="00294483">
        <w:rPr>
          <w:color w:val="auto"/>
          <w:sz w:val="20"/>
          <w:szCs w:val="20"/>
          <w:lang w:val="de-DE"/>
        </w:rPr>
        <w:t>blastula</w:t>
      </w:r>
    </w:p>
    <w:p w14:paraId="2E46E76B" w14:textId="76F3FB88" w:rsidR="00E95BF3" w:rsidRPr="00294483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 xml:space="preserve">Koji tip RNK </w:t>
      </w:r>
      <w:r w:rsidR="00CD6CA8" w:rsidRPr="00294483">
        <w:rPr>
          <w:rFonts w:ascii="Times New Roman" w:hAnsi="Times New Roman" w:cs="Times New Roman"/>
          <w:sz w:val="20"/>
          <w:szCs w:val="20"/>
        </w:rPr>
        <w:t xml:space="preserve">se stvara u procesu </w:t>
      </w:r>
      <w:r w:rsidR="004F42A6" w:rsidRPr="00294483">
        <w:rPr>
          <w:rFonts w:ascii="Times New Roman" w:hAnsi="Times New Roman" w:cs="Times New Roman"/>
          <w:sz w:val="20"/>
          <w:szCs w:val="20"/>
        </w:rPr>
        <w:t>replikacije</w:t>
      </w:r>
      <w:r w:rsidRPr="00294483">
        <w:rPr>
          <w:rFonts w:ascii="Times New Roman" w:hAnsi="Times New Roman" w:cs="Times New Roman"/>
          <w:sz w:val="20"/>
          <w:szCs w:val="20"/>
        </w:rPr>
        <w:t>?</w:t>
      </w:r>
    </w:p>
    <w:p w14:paraId="7128C983" w14:textId="77777777" w:rsidR="00E95BF3" w:rsidRPr="00294483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sz w:val="20"/>
          <w:szCs w:val="20"/>
        </w:rPr>
        <w:t>t RNK</w:t>
      </w:r>
    </w:p>
    <w:p w14:paraId="44C79808" w14:textId="77777777" w:rsidR="00BD4861" w:rsidRPr="00294483" w:rsidRDefault="00BD4861" w:rsidP="00BD4861">
      <w:pPr>
        <w:pStyle w:val="Default"/>
        <w:numPr>
          <w:ilvl w:val="2"/>
          <w:numId w:val="18"/>
        </w:numPr>
        <w:ind w:right="-630"/>
        <w:rPr>
          <w:sz w:val="20"/>
          <w:szCs w:val="20"/>
        </w:rPr>
      </w:pPr>
      <w:r w:rsidRPr="00294483">
        <w:rPr>
          <w:sz w:val="20"/>
          <w:szCs w:val="20"/>
        </w:rPr>
        <w:t xml:space="preserve">m RNK </w:t>
      </w:r>
    </w:p>
    <w:p w14:paraId="3820450C" w14:textId="72BF7869" w:rsidR="00E95BF3" w:rsidRPr="00294483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r RNK</w:t>
      </w:r>
    </w:p>
    <w:p w14:paraId="367B4C08" w14:textId="16F1EBEE" w:rsidR="00C63FE0" w:rsidRPr="00294483" w:rsidRDefault="00C63FE0" w:rsidP="00C63FE0">
      <w:pPr>
        <w:pStyle w:val="Default"/>
        <w:ind w:right="-630"/>
        <w:rPr>
          <w:color w:val="auto"/>
          <w:sz w:val="20"/>
          <w:szCs w:val="20"/>
        </w:rPr>
      </w:pPr>
    </w:p>
    <w:p w14:paraId="59F4C3FB" w14:textId="44C59455" w:rsidR="00C63FE0" w:rsidRPr="00294483" w:rsidRDefault="00C63FE0" w:rsidP="00C63FE0">
      <w:pPr>
        <w:pStyle w:val="Default"/>
        <w:ind w:right="-630"/>
        <w:rPr>
          <w:color w:val="auto"/>
          <w:sz w:val="20"/>
          <w:szCs w:val="20"/>
        </w:rPr>
      </w:pPr>
    </w:p>
    <w:p w14:paraId="6AD85266" w14:textId="77777777" w:rsidR="00B17A10" w:rsidRPr="00294483" w:rsidRDefault="00B17A10" w:rsidP="00C63FE0">
      <w:pPr>
        <w:pStyle w:val="Default"/>
        <w:ind w:right="-630"/>
        <w:rPr>
          <w:color w:val="auto"/>
          <w:sz w:val="20"/>
          <w:szCs w:val="20"/>
        </w:rPr>
      </w:pPr>
    </w:p>
    <w:p w14:paraId="4B64F709" w14:textId="77777777" w:rsidR="00C63FE0" w:rsidRPr="00294483" w:rsidRDefault="00C63FE0" w:rsidP="00C63FE0">
      <w:pPr>
        <w:pStyle w:val="Default"/>
        <w:ind w:right="-630"/>
        <w:rPr>
          <w:color w:val="auto"/>
          <w:sz w:val="20"/>
          <w:szCs w:val="20"/>
        </w:rPr>
      </w:pPr>
    </w:p>
    <w:p w14:paraId="4905A48B" w14:textId="5CD891BB" w:rsidR="00E95BF3" w:rsidRPr="00294483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Koji gas</w:t>
      </w:r>
      <w:r w:rsidR="00AF3DEC" w:rsidRPr="00294483">
        <w:rPr>
          <w:rFonts w:ascii="Times New Roman" w:hAnsi="Times New Roman" w:cs="Times New Roman"/>
          <w:sz w:val="20"/>
          <w:szCs w:val="20"/>
        </w:rPr>
        <w:t xml:space="preserve"> </w:t>
      </w:r>
      <w:r w:rsidR="00A80921" w:rsidRPr="00294483">
        <w:rPr>
          <w:rFonts w:ascii="Times New Roman" w:hAnsi="Times New Roman" w:cs="Times New Roman"/>
          <w:sz w:val="20"/>
          <w:szCs w:val="20"/>
        </w:rPr>
        <w:t xml:space="preserve">doprinosi </w:t>
      </w:r>
      <w:r w:rsidRPr="00294483">
        <w:rPr>
          <w:rFonts w:ascii="Times New Roman" w:hAnsi="Times New Roman" w:cs="Times New Roman"/>
          <w:sz w:val="20"/>
          <w:szCs w:val="20"/>
        </w:rPr>
        <w:t xml:space="preserve">pojavi </w:t>
      </w:r>
      <w:r w:rsidR="003542ED" w:rsidRPr="00294483">
        <w:rPr>
          <w:rFonts w:ascii="Times New Roman" w:hAnsi="Times New Roman" w:cs="Times New Roman"/>
          <w:sz w:val="20"/>
          <w:szCs w:val="20"/>
        </w:rPr>
        <w:t>kiselih kiša</w:t>
      </w:r>
      <w:r w:rsidRPr="00294483">
        <w:rPr>
          <w:rFonts w:ascii="Times New Roman" w:hAnsi="Times New Roman" w:cs="Times New Roman"/>
          <w:sz w:val="20"/>
          <w:szCs w:val="20"/>
        </w:rPr>
        <w:t xml:space="preserve">? </w:t>
      </w:r>
    </w:p>
    <w:p w14:paraId="059BD206" w14:textId="77777777" w:rsidR="00B74C58" w:rsidRPr="00294483" w:rsidRDefault="00B74C58" w:rsidP="00B74C58">
      <w:pPr>
        <w:pStyle w:val="Default"/>
        <w:numPr>
          <w:ilvl w:val="2"/>
          <w:numId w:val="18"/>
        </w:numPr>
        <w:ind w:right="-630"/>
        <w:rPr>
          <w:sz w:val="20"/>
          <w:szCs w:val="20"/>
        </w:rPr>
      </w:pPr>
      <w:r w:rsidRPr="00294483">
        <w:rPr>
          <w:sz w:val="20"/>
          <w:szCs w:val="20"/>
        </w:rPr>
        <w:t>sumpor-dioksid</w:t>
      </w:r>
    </w:p>
    <w:p w14:paraId="0A56AD4F" w14:textId="77777777" w:rsidR="003542ED" w:rsidRPr="00294483" w:rsidRDefault="003542ED" w:rsidP="003542ED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sz w:val="20"/>
          <w:szCs w:val="20"/>
        </w:rPr>
        <w:t>vodena para</w:t>
      </w:r>
    </w:p>
    <w:p w14:paraId="6838A51B" w14:textId="77777777" w:rsidR="00E95BF3" w:rsidRPr="00294483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0"/>
          <w:szCs w:val="20"/>
        </w:rPr>
      </w:pPr>
      <w:r w:rsidRPr="00294483">
        <w:rPr>
          <w:color w:val="auto"/>
          <w:sz w:val="20"/>
          <w:szCs w:val="20"/>
        </w:rPr>
        <w:t>ozon</w:t>
      </w:r>
    </w:p>
    <w:p w14:paraId="6022E974" w14:textId="77777777" w:rsidR="00FC7917" w:rsidRPr="00294483" w:rsidRDefault="00FB2464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DNK se kod prokariota nalazi u:</w:t>
      </w:r>
    </w:p>
    <w:p w14:paraId="3662EF84" w14:textId="77777777" w:rsidR="008A3E61" w:rsidRPr="00294483" w:rsidRDefault="00FB2464" w:rsidP="008A3E6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citoplazmi</w:t>
      </w:r>
    </w:p>
    <w:p w14:paraId="0C8B75C5" w14:textId="77777777" w:rsidR="008A3E61" w:rsidRPr="00294483" w:rsidRDefault="00FB2464" w:rsidP="008A3E6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jedru</w:t>
      </w:r>
    </w:p>
    <w:p w14:paraId="5D31BFBC" w14:textId="77777777" w:rsidR="00FC7917" w:rsidRPr="00294483" w:rsidRDefault="00FB2464" w:rsidP="008A3E6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jedarcetu</w:t>
      </w:r>
    </w:p>
    <w:p w14:paraId="58957FD7" w14:textId="2DC4B4E4" w:rsidR="00FC7917" w:rsidRPr="00294483" w:rsidRDefault="004F42A6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XII</w:t>
      </w:r>
      <w:r w:rsidR="00FC7917" w:rsidRPr="00294483">
        <w:rPr>
          <w:rFonts w:ascii="Times New Roman" w:hAnsi="Times New Roman" w:cs="Times New Roman"/>
          <w:sz w:val="20"/>
          <w:szCs w:val="20"/>
        </w:rPr>
        <w:t xml:space="preserve"> glaveni nerv je:</w:t>
      </w:r>
    </w:p>
    <w:p w14:paraId="4408BA64" w14:textId="28055559" w:rsidR="004F42A6" w:rsidRPr="00294483" w:rsidRDefault="004F42A6" w:rsidP="008A3E6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podjezični nerv</w:t>
      </w:r>
    </w:p>
    <w:p w14:paraId="7A562E33" w14:textId="7F0027ED" w:rsidR="008A3E61" w:rsidRPr="00294483" w:rsidRDefault="008A3E61" w:rsidP="008A3E6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mirisni</w:t>
      </w:r>
      <w:r w:rsidR="004F42A6" w:rsidRPr="00294483">
        <w:rPr>
          <w:rFonts w:ascii="Times New Roman" w:hAnsi="Times New Roman" w:cs="Times New Roman"/>
          <w:sz w:val="20"/>
          <w:szCs w:val="20"/>
        </w:rPr>
        <w:t xml:space="preserve"> nerv</w:t>
      </w:r>
    </w:p>
    <w:p w14:paraId="7E678EB8" w14:textId="736B85FD" w:rsidR="00FC7917" w:rsidRPr="00294483" w:rsidRDefault="004F42A6" w:rsidP="004F42A6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nerv lutalac</w:t>
      </w:r>
    </w:p>
    <w:p w14:paraId="65DB2213" w14:textId="295FD122" w:rsidR="00FC7917" w:rsidRPr="00294483" w:rsidRDefault="003D4747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P</w:t>
      </w:r>
      <w:r w:rsidR="004F42A6" w:rsidRPr="00294483">
        <w:rPr>
          <w:rFonts w:ascii="Times New Roman" w:hAnsi="Times New Roman" w:cs="Times New Roman"/>
          <w:sz w:val="20"/>
          <w:szCs w:val="20"/>
        </w:rPr>
        <w:t>romen</w:t>
      </w:r>
      <w:r w:rsidRPr="00294483">
        <w:rPr>
          <w:rFonts w:ascii="Times New Roman" w:hAnsi="Times New Roman" w:cs="Times New Roman"/>
          <w:sz w:val="20"/>
          <w:szCs w:val="20"/>
        </w:rPr>
        <w:t>a</w:t>
      </w:r>
      <w:r w:rsidR="004F42A6" w:rsidRPr="00294483">
        <w:rPr>
          <w:rFonts w:ascii="Times New Roman" w:hAnsi="Times New Roman" w:cs="Times New Roman"/>
          <w:sz w:val="20"/>
          <w:szCs w:val="20"/>
        </w:rPr>
        <w:t xml:space="preserve"> </w:t>
      </w:r>
      <w:r w:rsidR="00FC7917" w:rsidRPr="00294483">
        <w:rPr>
          <w:rFonts w:ascii="Times New Roman" w:hAnsi="Times New Roman" w:cs="Times New Roman"/>
          <w:sz w:val="20"/>
          <w:szCs w:val="20"/>
        </w:rPr>
        <w:t>genetičk</w:t>
      </w:r>
      <w:r w:rsidR="004F42A6" w:rsidRPr="00294483">
        <w:rPr>
          <w:rFonts w:ascii="Times New Roman" w:hAnsi="Times New Roman" w:cs="Times New Roman"/>
          <w:sz w:val="20"/>
          <w:szCs w:val="20"/>
        </w:rPr>
        <w:t xml:space="preserve">e strukture populacije ne </w:t>
      </w:r>
      <w:r w:rsidRPr="00294483">
        <w:rPr>
          <w:rFonts w:ascii="Times New Roman" w:hAnsi="Times New Roman" w:cs="Times New Roman"/>
          <w:sz w:val="20"/>
          <w:szCs w:val="20"/>
        </w:rPr>
        <w:t>zavisi od</w:t>
      </w:r>
      <w:r w:rsidR="00FC7917" w:rsidRPr="00294483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A3E19C3" w14:textId="3C6F204B" w:rsidR="00FC7917" w:rsidRPr="00294483" w:rsidRDefault="004F42A6" w:rsidP="004F42A6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migracij</w:t>
      </w:r>
      <w:r w:rsidR="003D4747" w:rsidRPr="00294483">
        <w:rPr>
          <w:rFonts w:ascii="Times New Roman" w:hAnsi="Times New Roman" w:cs="Times New Roman"/>
          <w:sz w:val="20"/>
          <w:szCs w:val="20"/>
        </w:rPr>
        <w:t>a</w:t>
      </w:r>
    </w:p>
    <w:p w14:paraId="78B897E7" w14:textId="4C309CFA" w:rsidR="004F42A6" w:rsidRPr="00294483" w:rsidRDefault="003D4747" w:rsidP="004F42A6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mutualizma</w:t>
      </w:r>
    </w:p>
    <w:p w14:paraId="3BE1621D" w14:textId="5CDB80B0" w:rsidR="004F42A6" w:rsidRPr="00294483" w:rsidRDefault="004F42A6" w:rsidP="004F42A6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mutacij</w:t>
      </w:r>
      <w:r w:rsidR="003D4747" w:rsidRPr="00294483">
        <w:rPr>
          <w:rFonts w:ascii="Times New Roman" w:hAnsi="Times New Roman" w:cs="Times New Roman"/>
          <w:sz w:val="20"/>
          <w:szCs w:val="20"/>
        </w:rPr>
        <w:t>a</w:t>
      </w:r>
    </w:p>
    <w:p w14:paraId="5D0D93B1" w14:textId="0F0C2F19" w:rsidR="00953249" w:rsidRPr="00294483" w:rsidRDefault="003D4747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Srce čoveka obavija</w:t>
      </w:r>
      <w:r w:rsidR="00994AB1" w:rsidRPr="00294483">
        <w:rPr>
          <w:rFonts w:ascii="Times New Roman" w:hAnsi="Times New Roman" w:cs="Times New Roman"/>
          <w:sz w:val="20"/>
          <w:szCs w:val="20"/>
        </w:rPr>
        <w:t xml:space="preserve"> opna koja se naziva</w:t>
      </w:r>
      <w:r w:rsidR="00953249" w:rsidRPr="00294483">
        <w:rPr>
          <w:rFonts w:ascii="Times New Roman" w:hAnsi="Times New Roman" w:cs="Times New Roman"/>
          <w:sz w:val="20"/>
          <w:szCs w:val="20"/>
        </w:rPr>
        <w:t>:</w:t>
      </w:r>
    </w:p>
    <w:p w14:paraId="1DA77735" w14:textId="77777777" w:rsidR="003D4747" w:rsidRPr="00294483" w:rsidRDefault="003D4747" w:rsidP="003D4747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vinicardium</w:t>
      </w:r>
    </w:p>
    <w:p w14:paraId="6CE7E2DC" w14:textId="11A7456B" w:rsidR="00953249" w:rsidRPr="00294483" w:rsidRDefault="003D4747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pericardium</w:t>
      </w:r>
    </w:p>
    <w:p w14:paraId="16F711E7" w14:textId="3DD48391" w:rsidR="00953249" w:rsidRPr="00294483" w:rsidRDefault="003D4747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perimisium</w:t>
      </w:r>
    </w:p>
    <w:p w14:paraId="21402A54" w14:textId="0A0B8E6F" w:rsidR="00FC7917" w:rsidRPr="00294483" w:rsidRDefault="00A80921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 xml:space="preserve">Jedan </w:t>
      </w:r>
      <w:r w:rsidR="003D4747" w:rsidRPr="00294483">
        <w:rPr>
          <w:rFonts w:ascii="Times New Roman" w:hAnsi="Times New Roman" w:cs="Times New Roman"/>
          <w:sz w:val="20"/>
          <w:szCs w:val="20"/>
        </w:rPr>
        <w:t>od f</w:t>
      </w:r>
      <w:r w:rsidR="00FC7917" w:rsidRPr="00294483">
        <w:rPr>
          <w:rFonts w:ascii="Times New Roman" w:hAnsi="Times New Roman" w:cs="Times New Roman"/>
          <w:sz w:val="20"/>
          <w:szCs w:val="20"/>
        </w:rPr>
        <w:t>aktor</w:t>
      </w:r>
      <w:r w:rsidR="003D4747" w:rsidRPr="00294483">
        <w:rPr>
          <w:rFonts w:ascii="Times New Roman" w:hAnsi="Times New Roman" w:cs="Times New Roman"/>
          <w:sz w:val="20"/>
          <w:szCs w:val="20"/>
        </w:rPr>
        <w:t xml:space="preserve">a evolucije </w:t>
      </w:r>
      <w:r w:rsidRPr="00294483">
        <w:rPr>
          <w:rFonts w:ascii="Times New Roman" w:hAnsi="Times New Roman" w:cs="Times New Roman"/>
          <w:sz w:val="20"/>
          <w:szCs w:val="20"/>
        </w:rPr>
        <w:t>je</w:t>
      </w:r>
      <w:r w:rsidR="00FC7917" w:rsidRPr="00294483">
        <w:rPr>
          <w:rFonts w:ascii="Times New Roman" w:hAnsi="Times New Roman" w:cs="Times New Roman"/>
          <w:sz w:val="20"/>
          <w:szCs w:val="20"/>
        </w:rPr>
        <w:t>:</w:t>
      </w:r>
    </w:p>
    <w:p w14:paraId="35A4A59E" w14:textId="459AE616" w:rsidR="00FC7917" w:rsidRPr="00294483" w:rsidRDefault="00C63FE0" w:rsidP="00FC7917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mimikrija</w:t>
      </w:r>
    </w:p>
    <w:p w14:paraId="29F473E9" w14:textId="24EA9AB3" w:rsidR="00FC7917" w:rsidRPr="00294483" w:rsidRDefault="00C63FE0" w:rsidP="00FC7917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specijacija</w:t>
      </w:r>
    </w:p>
    <w:p w14:paraId="6132B7AF" w14:textId="2E17751A" w:rsidR="003D4747" w:rsidRPr="00294483" w:rsidRDefault="003D4747" w:rsidP="00FC7917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migracij</w:t>
      </w:r>
      <w:r w:rsidR="00A80921" w:rsidRPr="00294483">
        <w:rPr>
          <w:rFonts w:ascii="Times New Roman" w:hAnsi="Times New Roman" w:cs="Times New Roman"/>
          <w:sz w:val="20"/>
          <w:szCs w:val="20"/>
        </w:rPr>
        <w:t>a</w:t>
      </w:r>
    </w:p>
    <w:p w14:paraId="220F8CE9" w14:textId="7D17F680" w:rsidR="00953249" w:rsidRPr="00294483" w:rsidRDefault="00994AB1" w:rsidP="003D4747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Koštana</w:t>
      </w:r>
      <w:r w:rsidR="003D4747" w:rsidRPr="00294483">
        <w:rPr>
          <w:rFonts w:ascii="Times New Roman" w:hAnsi="Times New Roman" w:cs="Times New Roman"/>
          <w:sz w:val="20"/>
          <w:szCs w:val="20"/>
        </w:rPr>
        <w:t xml:space="preserve"> srž</w:t>
      </w:r>
      <w:r w:rsidR="00953249" w:rsidRPr="00294483">
        <w:rPr>
          <w:rFonts w:ascii="Times New Roman" w:hAnsi="Times New Roman" w:cs="Times New Roman"/>
          <w:sz w:val="20"/>
          <w:szCs w:val="20"/>
        </w:rPr>
        <w:t xml:space="preserve"> je:</w:t>
      </w:r>
    </w:p>
    <w:p w14:paraId="490B7969" w14:textId="33CA8862" w:rsidR="00994AB1" w:rsidRPr="00294483" w:rsidRDefault="00994AB1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ćelija</w:t>
      </w:r>
    </w:p>
    <w:p w14:paraId="6E0617E1" w14:textId="77777777" w:rsidR="00B74C58" w:rsidRPr="00294483" w:rsidRDefault="00B74C58" w:rsidP="00B74C58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organ</w:t>
      </w:r>
    </w:p>
    <w:p w14:paraId="499D8343" w14:textId="466919B1" w:rsidR="00953249" w:rsidRPr="00294483" w:rsidRDefault="00994AB1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tkivo</w:t>
      </w:r>
    </w:p>
    <w:p w14:paraId="7B940EF1" w14:textId="4684B4A0" w:rsidR="00953249" w:rsidRPr="00294483" w:rsidRDefault="00582E58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Beonjača na prednjem kraju prelazi u</w:t>
      </w:r>
      <w:r w:rsidR="00953249" w:rsidRPr="00294483">
        <w:rPr>
          <w:rFonts w:ascii="Times New Roman" w:hAnsi="Times New Roman" w:cs="Times New Roman"/>
          <w:sz w:val="20"/>
          <w:szCs w:val="20"/>
        </w:rPr>
        <w:t>:</w:t>
      </w:r>
    </w:p>
    <w:p w14:paraId="5DDB025A" w14:textId="7B2B39C2" w:rsidR="00582E58" w:rsidRPr="00294483" w:rsidRDefault="00582E58" w:rsidP="004C7E1A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zenicu</w:t>
      </w:r>
    </w:p>
    <w:p w14:paraId="0AA2AA5E" w14:textId="68BAAF5F" w:rsidR="004C7E1A" w:rsidRPr="00294483" w:rsidRDefault="004C7E1A" w:rsidP="004C7E1A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sudovnjač</w:t>
      </w:r>
      <w:r w:rsidR="00582E58" w:rsidRPr="00294483">
        <w:rPr>
          <w:rFonts w:ascii="Times New Roman" w:hAnsi="Times New Roman" w:cs="Times New Roman"/>
          <w:sz w:val="20"/>
          <w:szCs w:val="20"/>
        </w:rPr>
        <w:t>u</w:t>
      </w:r>
    </w:p>
    <w:p w14:paraId="1D6E9811" w14:textId="1EF760C9" w:rsidR="004C7E1A" w:rsidRPr="00294483" w:rsidRDefault="00582E58" w:rsidP="004C7E1A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rožnjaču</w:t>
      </w:r>
    </w:p>
    <w:p w14:paraId="36CC7554" w14:textId="45D9186C" w:rsidR="004C7E1A" w:rsidRPr="00294483" w:rsidRDefault="00582E58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Uzengija je</w:t>
      </w:r>
      <w:r w:rsidR="004C7E1A" w:rsidRPr="00294483">
        <w:rPr>
          <w:rFonts w:ascii="Times New Roman" w:hAnsi="Times New Roman" w:cs="Times New Roman"/>
          <w:sz w:val="20"/>
          <w:szCs w:val="20"/>
        </w:rPr>
        <w:t>:</w:t>
      </w:r>
    </w:p>
    <w:p w14:paraId="5CBDF759" w14:textId="016DBC64" w:rsidR="008A3E61" w:rsidRPr="00294483" w:rsidRDefault="00582E58" w:rsidP="008A3E6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kost</w:t>
      </w:r>
    </w:p>
    <w:p w14:paraId="3000393C" w14:textId="77777777" w:rsidR="00582E58" w:rsidRPr="00294483" w:rsidRDefault="00582E58" w:rsidP="004C7E1A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tkivo</w:t>
      </w:r>
    </w:p>
    <w:p w14:paraId="320D5394" w14:textId="56998E0A" w:rsidR="004C7E1A" w:rsidRPr="00294483" w:rsidRDefault="00582E58" w:rsidP="004C7E1A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organ</w:t>
      </w:r>
    </w:p>
    <w:p w14:paraId="444C1AAC" w14:textId="5CAA5555" w:rsidR="00953249" w:rsidRPr="00294483" w:rsidRDefault="00953249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Kod kičmenjaka su jajnici parn</w:t>
      </w:r>
      <w:r w:rsidR="00582E58" w:rsidRPr="00294483">
        <w:rPr>
          <w:rFonts w:ascii="Times New Roman" w:hAnsi="Times New Roman" w:cs="Times New Roman"/>
          <w:sz w:val="20"/>
          <w:szCs w:val="20"/>
        </w:rPr>
        <w:t>i</w:t>
      </w:r>
      <w:r w:rsidRPr="00294483">
        <w:rPr>
          <w:rFonts w:ascii="Times New Roman" w:hAnsi="Times New Roman" w:cs="Times New Roman"/>
          <w:sz w:val="20"/>
          <w:szCs w:val="20"/>
        </w:rPr>
        <w:t xml:space="preserve"> organi osim kod:</w:t>
      </w:r>
    </w:p>
    <w:p w14:paraId="6B888CA8" w14:textId="77777777" w:rsidR="00953249" w:rsidRPr="00294483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riba</w:t>
      </w:r>
    </w:p>
    <w:p w14:paraId="7088E6B0" w14:textId="43F2C07E" w:rsidR="00953249" w:rsidRPr="00294483" w:rsidRDefault="00582E58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zmija</w:t>
      </w:r>
    </w:p>
    <w:p w14:paraId="52CF6CED" w14:textId="727FDC81" w:rsidR="00582E58" w:rsidRPr="00294483" w:rsidRDefault="00582E58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čoveka</w:t>
      </w:r>
    </w:p>
    <w:p w14:paraId="4F06F03D" w14:textId="37EEFC5B" w:rsidR="004C7E1A" w:rsidRPr="00294483" w:rsidRDefault="00582E58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Čovekova simetrija tela je</w:t>
      </w:r>
      <w:r w:rsidR="004C7E1A" w:rsidRPr="00294483">
        <w:rPr>
          <w:rFonts w:ascii="Times New Roman" w:hAnsi="Times New Roman" w:cs="Times New Roman"/>
          <w:sz w:val="20"/>
          <w:szCs w:val="20"/>
        </w:rPr>
        <w:t>:</w:t>
      </w:r>
    </w:p>
    <w:p w14:paraId="3F716366" w14:textId="48F4D592" w:rsidR="00582E58" w:rsidRPr="00294483" w:rsidRDefault="00582E58" w:rsidP="004C7E1A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radijalna</w:t>
      </w:r>
    </w:p>
    <w:p w14:paraId="0994F273" w14:textId="77777777" w:rsidR="00B74C58" w:rsidRPr="00294483" w:rsidRDefault="00582E58" w:rsidP="00B74C58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sferična</w:t>
      </w:r>
      <w:r w:rsidR="00B74C58" w:rsidRPr="002944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A731E0" w14:textId="31D2A8BA" w:rsidR="004C7E1A" w:rsidRPr="00294483" w:rsidRDefault="00B74C58" w:rsidP="00B74C58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bilatelatna</w:t>
      </w:r>
    </w:p>
    <w:p w14:paraId="623114B2" w14:textId="5CF9EF70" w:rsidR="00953249" w:rsidRPr="00294483" w:rsidRDefault="00582E58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Unutrašnja</w:t>
      </w:r>
      <w:r w:rsidR="00953249" w:rsidRPr="00294483">
        <w:rPr>
          <w:rFonts w:ascii="Times New Roman" w:hAnsi="Times New Roman" w:cs="Times New Roman"/>
          <w:sz w:val="20"/>
          <w:szCs w:val="20"/>
        </w:rPr>
        <w:t xml:space="preserve"> opna očne jabučice kičmenjaka je:</w:t>
      </w:r>
    </w:p>
    <w:p w14:paraId="0FF3E4F5" w14:textId="77777777" w:rsidR="008A3E61" w:rsidRPr="00294483" w:rsidRDefault="008A3E61" w:rsidP="008A3E6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sudovnjača</w:t>
      </w:r>
    </w:p>
    <w:p w14:paraId="1AA33AE3" w14:textId="77777777" w:rsidR="00953249" w:rsidRPr="00294483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beonjača</w:t>
      </w:r>
    </w:p>
    <w:p w14:paraId="0316CC91" w14:textId="77777777" w:rsidR="00953249" w:rsidRPr="00294483" w:rsidRDefault="00953249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mrežnjača</w:t>
      </w:r>
    </w:p>
    <w:p w14:paraId="1CB28FB3" w14:textId="5739195F" w:rsidR="00953249" w:rsidRPr="00294483" w:rsidRDefault="00994AB1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Mišićne ćelije, usled stalne aktivnosti, imaju povećan broj:</w:t>
      </w:r>
    </w:p>
    <w:p w14:paraId="093F8247" w14:textId="54795554" w:rsidR="00953249" w:rsidRPr="00294483" w:rsidRDefault="00994AB1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ribozom</w:t>
      </w:r>
      <w:r w:rsidR="00582E58" w:rsidRPr="00294483">
        <w:rPr>
          <w:rFonts w:ascii="Times New Roman" w:hAnsi="Times New Roman" w:cs="Times New Roman"/>
          <w:sz w:val="20"/>
          <w:szCs w:val="20"/>
        </w:rPr>
        <w:t>a</w:t>
      </w:r>
    </w:p>
    <w:p w14:paraId="64758368" w14:textId="4DCB4930" w:rsidR="008A3E61" w:rsidRPr="00294483" w:rsidRDefault="00994AB1" w:rsidP="008A3E6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mitohondrij</w:t>
      </w:r>
      <w:r w:rsidR="00582E58" w:rsidRPr="00294483">
        <w:rPr>
          <w:rFonts w:ascii="Times New Roman" w:hAnsi="Times New Roman" w:cs="Times New Roman"/>
          <w:sz w:val="20"/>
          <w:szCs w:val="20"/>
        </w:rPr>
        <w:t>a</w:t>
      </w:r>
    </w:p>
    <w:p w14:paraId="0B3F0DAB" w14:textId="45A49D73" w:rsidR="00953249" w:rsidRPr="00294483" w:rsidRDefault="00994AB1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jed</w:t>
      </w:r>
      <w:r w:rsidR="00582E58" w:rsidRPr="00294483">
        <w:rPr>
          <w:rFonts w:ascii="Times New Roman" w:hAnsi="Times New Roman" w:cs="Times New Roman"/>
          <w:sz w:val="20"/>
          <w:szCs w:val="20"/>
        </w:rPr>
        <w:t>ara</w:t>
      </w:r>
    </w:p>
    <w:p w14:paraId="0CFC0748" w14:textId="7A541E5F" w:rsidR="00953249" w:rsidRPr="00294483" w:rsidRDefault="00994AB1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Šta je specijacija?</w:t>
      </w:r>
    </w:p>
    <w:p w14:paraId="3BB00470" w14:textId="21FA3CDE" w:rsidR="00953249" w:rsidRPr="00294483" w:rsidRDefault="00994AB1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nastanak novih vrsta</w:t>
      </w:r>
    </w:p>
    <w:p w14:paraId="53CD64C0" w14:textId="03AB4C98" w:rsidR="00582E58" w:rsidRPr="00294483" w:rsidRDefault="00582E58" w:rsidP="00582E58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prilagođavanje jedinki uslovima sredine</w:t>
      </w:r>
    </w:p>
    <w:p w14:paraId="6AA707C3" w14:textId="7792315D" w:rsidR="00953249" w:rsidRPr="00294483" w:rsidRDefault="00582E58" w:rsidP="00953249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izumiranje vrste</w:t>
      </w:r>
    </w:p>
    <w:p w14:paraId="2C5045C7" w14:textId="2B3C51C7" w:rsidR="00994AB1" w:rsidRPr="00294483" w:rsidRDefault="00994AB1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Telesna temperatura čoveka je stalna zahvaljujući mehanizmu koji se zove:</w:t>
      </w:r>
    </w:p>
    <w:p w14:paraId="4AF9BA4C" w14:textId="7DE6284C" w:rsidR="00994AB1" w:rsidRPr="00294483" w:rsidRDefault="00994AB1" w:rsidP="00994AB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osmoregulacija</w:t>
      </w:r>
    </w:p>
    <w:p w14:paraId="67A85CB3" w14:textId="2CBE35EB" w:rsidR="00994AB1" w:rsidRPr="00294483" w:rsidRDefault="00994AB1" w:rsidP="00994AB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homeostaza</w:t>
      </w:r>
    </w:p>
    <w:p w14:paraId="7C73BA7C" w14:textId="364E34A3" w:rsidR="00994AB1" w:rsidRPr="00294483" w:rsidRDefault="00994AB1" w:rsidP="00994AB1">
      <w:pPr>
        <w:pStyle w:val="ListParagraph"/>
        <w:numPr>
          <w:ilvl w:val="2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hipertenzija</w:t>
      </w:r>
    </w:p>
    <w:p w14:paraId="04306B6A" w14:textId="1D6E5219" w:rsidR="00787CF0" w:rsidRPr="00294483" w:rsidRDefault="00994AB1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Telesne</w:t>
      </w:r>
      <w:r w:rsidR="00787CF0" w:rsidRPr="00294483">
        <w:rPr>
          <w:rFonts w:ascii="Times New Roman" w:hAnsi="Times New Roman" w:cs="Times New Roman"/>
          <w:sz w:val="20"/>
          <w:szCs w:val="20"/>
        </w:rPr>
        <w:t xml:space="preserve"> ćelije čoveka imaju:</w:t>
      </w:r>
    </w:p>
    <w:p w14:paraId="50956C4B" w14:textId="0E3B8BC9" w:rsidR="00787CF0" w:rsidRPr="00294483" w:rsidRDefault="00994AB1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 xml:space="preserve">46 </w:t>
      </w:r>
      <w:r w:rsidR="00787CF0" w:rsidRPr="00294483">
        <w:rPr>
          <w:rFonts w:ascii="Times New Roman" w:hAnsi="Times New Roman" w:cs="Times New Roman"/>
          <w:sz w:val="20"/>
          <w:szCs w:val="20"/>
        </w:rPr>
        <w:t>hromozoma</w:t>
      </w:r>
    </w:p>
    <w:p w14:paraId="0F684839" w14:textId="77777777" w:rsidR="00787CF0" w:rsidRPr="00294483" w:rsidRDefault="00AF3DEC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 xml:space="preserve">23 </w:t>
      </w:r>
      <w:r w:rsidR="00787CF0" w:rsidRPr="00294483">
        <w:rPr>
          <w:rFonts w:ascii="Times New Roman" w:hAnsi="Times New Roman" w:cs="Times New Roman"/>
          <w:sz w:val="20"/>
          <w:szCs w:val="20"/>
        </w:rPr>
        <w:t xml:space="preserve">hromozoma </w:t>
      </w:r>
    </w:p>
    <w:p w14:paraId="2EA7776B" w14:textId="73FE9CB1" w:rsidR="00E95BF3" w:rsidRPr="00294483" w:rsidRDefault="00787CF0" w:rsidP="004C7E1A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2 hromozo</w:t>
      </w:r>
      <w:r w:rsidR="004C7E1A" w:rsidRPr="00294483">
        <w:rPr>
          <w:rFonts w:ascii="Times New Roman" w:hAnsi="Times New Roman" w:cs="Times New Roman"/>
          <w:sz w:val="20"/>
          <w:szCs w:val="20"/>
        </w:rPr>
        <w:t>ma</w:t>
      </w:r>
    </w:p>
    <w:p w14:paraId="09CE180F" w14:textId="54C34EC0" w:rsidR="00C63FE0" w:rsidRPr="00294483" w:rsidRDefault="00C63FE0" w:rsidP="00C63FE0">
      <w:pPr>
        <w:pStyle w:val="ListParagraph"/>
        <w:numPr>
          <w:ilvl w:val="0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  <w:sz w:val="20"/>
          <w:szCs w:val="20"/>
        </w:rPr>
      </w:pPr>
      <w:r w:rsidRPr="00294483">
        <w:rPr>
          <w:rFonts w:ascii="Times New Roman" w:hAnsi="Times New Roman" w:cs="Times New Roman"/>
          <w:sz w:val="20"/>
          <w:szCs w:val="20"/>
        </w:rPr>
        <w:t>Produžena moždina, moždani</w:t>
      </w:r>
      <w:r w:rsidR="00A80921" w:rsidRPr="00294483">
        <w:rPr>
          <w:rFonts w:ascii="Times New Roman" w:hAnsi="Times New Roman" w:cs="Times New Roman"/>
          <w:sz w:val="20"/>
          <w:szCs w:val="20"/>
        </w:rPr>
        <w:t xml:space="preserve"> (Varolijev)</w:t>
      </w:r>
      <w:r w:rsidRPr="00294483">
        <w:rPr>
          <w:rFonts w:ascii="Times New Roman" w:hAnsi="Times New Roman" w:cs="Times New Roman"/>
          <w:sz w:val="20"/>
          <w:szCs w:val="20"/>
        </w:rPr>
        <w:t xml:space="preserve"> most i srednji mozak grade </w:t>
      </w:r>
      <w:r w:rsidR="00294483">
        <w:rPr>
          <w:rFonts w:ascii="Times New Roman" w:hAnsi="Times New Roman" w:cs="Times New Roman"/>
          <w:sz w:val="20"/>
          <w:szCs w:val="20"/>
        </w:rPr>
        <w:t>___________________________</w:t>
      </w:r>
    </w:p>
    <w:sectPr w:rsidR="00C63FE0" w:rsidRPr="00294483" w:rsidSect="00FF734B">
      <w:pgSz w:w="11906" w:h="16838" w:code="9"/>
      <w:pgMar w:top="284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DF7F" w14:textId="77777777" w:rsidR="00AA0837" w:rsidRDefault="00AA0837" w:rsidP="00DD5ECD">
      <w:pPr>
        <w:spacing w:after="0" w:line="240" w:lineRule="auto"/>
      </w:pPr>
      <w:r>
        <w:separator/>
      </w:r>
    </w:p>
  </w:endnote>
  <w:endnote w:type="continuationSeparator" w:id="0">
    <w:p w14:paraId="74665EC3" w14:textId="77777777" w:rsidR="00AA0837" w:rsidRDefault="00AA0837" w:rsidP="00DD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BE5C" w14:textId="77777777" w:rsidR="00AA0837" w:rsidRDefault="00AA0837" w:rsidP="00DD5ECD">
      <w:pPr>
        <w:spacing w:after="0" w:line="240" w:lineRule="auto"/>
      </w:pPr>
      <w:r>
        <w:separator/>
      </w:r>
    </w:p>
  </w:footnote>
  <w:footnote w:type="continuationSeparator" w:id="0">
    <w:p w14:paraId="388DD859" w14:textId="77777777" w:rsidR="00AA0837" w:rsidRDefault="00AA0837" w:rsidP="00DD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DE5"/>
    <w:multiLevelType w:val="hybridMultilevel"/>
    <w:tmpl w:val="9362987C"/>
    <w:lvl w:ilvl="0" w:tplc="040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461FC"/>
    <w:multiLevelType w:val="hybridMultilevel"/>
    <w:tmpl w:val="98C2D190"/>
    <w:lvl w:ilvl="0" w:tplc="AD841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63343"/>
    <w:multiLevelType w:val="hybridMultilevel"/>
    <w:tmpl w:val="81C4AF96"/>
    <w:lvl w:ilvl="0" w:tplc="956CC1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A2A14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B3889"/>
    <w:multiLevelType w:val="hybridMultilevel"/>
    <w:tmpl w:val="42260CB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753B"/>
    <w:multiLevelType w:val="hybridMultilevel"/>
    <w:tmpl w:val="33524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A0470F"/>
    <w:multiLevelType w:val="hybridMultilevel"/>
    <w:tmpl w:val="587E7266"/>
    <w:lvl w:ilvl="0" w:tplc="40F2FE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28D50AB"/>
    <w:multiLevelType w:val="hybridMultilevel"/>
    <w:tmpl w:val="CF9ADE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AF4D78"/>
    <w:multiLevelType w:val="hybridMultilevel"/>
    <w:tmpl w:val="6A2EF572"/>
    <w:lvl w:ilvl="0" w:tplc="AFA6F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DBF84C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692B01"/>
    <w:multiLevelType w:val="hybridMultilevel"/>
    <w:tmpl w:val="1544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B6E46"/>
    <w:multiLevelType w:val="hybridMultilevel"/>
    <w:tmpl w:val="33524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C220DF"/>
    <w:multiLevelType w:val="hybridMultilevel"/>
    <w:tmpl w:val="A22CE2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E16CDC"/>
    <w:multiLevelType w:val="hybridMultilevel"/>
    <w:tmpl w:val="0AF243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5D0529"/>
    <w:multiLevelType w:val="hybridMultilevel"/>
    <w:tmpl w:val="DEB8FA2C"/>
    <w:lvl w:ilvl="0" w:tplc="81B0B1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1028A"/>
    <w:multiLevelType w:val="hybridMultilevel"/>
    <w:tmpl w:val="374CB7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5B5F87"/>
    <w:multiLevelType w:val="hybridMultilevel"/>
    <w:tmpl w:val="F5EA9E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F1E41"/>
    <w:multiLevelType w:val="hybridMultilevel"/>
    <w:tmpl w:val="9564BF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815622"/>
    <w:multiLevelType w:val="hybridMultilevel"/>
    <w:tmpl w:val="2E340B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DBF84CE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5627AD9"/>
    <w:multiLevelType w:val="hybridMultilevel"/>
    <w:tmpl w:val="901CEA9C"/>
    <w:lvl w:ilvl="0" w:tplc="956CC1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0846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0E05"/>
    <w:multiLevelType w:val="hybridMultilevel"/>
    <w:tmpl w:val="1C58CE7E"/>
    <w:lvl w:ilvl="0" w:tplc="3EF0C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6521161">
    <w:abstractNumId w:val="3"/>
  </w:num>
  <w:num w:numId="2" w16cid:durableId="1546329467">
    <w:abstractNumId w:val="12"/>
  </w:num>
  <w:num w:numId="3" w16cid:durableId="1000893764">
    <w:abstractNumId w:val="8"/>
  </w:num>
  <w:num w:numId="4" w16cid:durableId="1274557342">
    <w:abstractNumId w:val="7"/>
  </w:num>
  <w:num w:numId="5" w16cid:durableId="1768113560">
    <w:abstractNumId w:val="10"/>
  </w:num>
  <w:num w:numId="6" w16cid:durableId="203716654">
    <w:abstractNumId w:val="4"/>
  </w:num>
  <w:num w:numId="7" w16cid:durableId="1383793879">
    <w:abstractNumId w:val="14"/>
  </w:num>
  <w:num w:numId="8" w16cid:durableId="2045668779">
    <w:abstractNumId w:val="9"/>
  </w:num>
  <w:num w:numId="9" w16cid:durableId="2513189">
    <w:abstractNumId w:val="16"/>
  </w:num>
  <w:num w:numId="10" w16cid:durableId="384256059">
    <w:abstractNumId w:val="18"/>
  </w:num>
  <w:num w:numId="11" w16cid:durableId="1959755412">
    <w:abstractNumId w:val="15"/>
  </w:num>
  <w:num w:numId="12" w16cid:durableId="1343781943">
    <w:abstractNumId w:val="1"/>
  </w:num>
  <w:num w:numId="13" w16cid:durableId="1992369561">
    <w:abstractNumId w:val="5"/>
  </w:num>
  <w:num w:numId="14" w16cid:durableId="1422527868">
    <w:abstractNumId w:val="0"/>
  </w:num>
  <w:num w:numId="15" w16cid:durableId="1872912521">
    <w:abstractNumId w:val="6"/>
  </w:num>
  <w:num w:numId="16" w16cid:durableId="1554778546">
    <w:abstractNumId w:val="13"/>
  </w:num>
  <w:num w:numId="17" w16cid:durableId="798500570">
    <w:abstractNumId w:val="11"/>
  </w:num>
  <w:num w:numId="18" w16cid:durableId="153881912">
    <w:abstractNumId w:val="17"/>
  </w:num>
  <w:num w:numId="19" w16cid:durableId="2118014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DC"/>
    <w:rsid w:val="0000056E"/>
    <w:rsid w:val="00007721"/>
    <w:rsid w:val="0001221C"/>
    <w:rsid w:val="00017D0A"/>
    <w:rsid w:val="00023C27"/>
    <w:rsid w:val="000625BB"/>
    <w:rsid w:val="00097E1D"/>
    <w:rsid w:val="000C781E"/>
    <w:rsid w:val="000F4C27"/>
    <w:rsid w:val="00103194"/>
    <w:rsid w:val="00107764"/>
    <w:rsid w:val="00133B3D"/>
    <w:rsid w:val="0015663F"/>
    <w:rsid w:val="001664DF"/>
    <w:rsid w:val="0017406F"/>
    <w:rsid w:val="00183C2F"/>
    <w:rsid w:val="001A178D"/>
    <w:rsid w:val="001E554C"/>
    <w:rsid w:val="001E7B2F"/>
    <w:rsid w:val="001F2A11"/>
    <w:rsid w:val="001F5AD2"/>
    <w:rsid w:val="00215C6D"/>
    <w:rsid w:val="0022187C"/>
    <w:rsid w:val="00234F6D"/>
    <w:rsid w:val="00242443"/>
    <w:rsid w:val="00282A62"/>
    <w:rsid w:val="002847C5"/>
    <w:rsid w:val="0029232D"/>
    <w:rsid w:val="00293452"/>
    <w:rsid w:val="00294483"/>
    <w:rsid w:val="002A126A"/>
    <w:rsid w:val="002C1BDF"/>
    <w:rsid w:val="002E3A43"/>
    <w:rsid w:val="002F0950"/>
    <w:rsid w:val="00301461"/>
    <w:rsid w:val="0030197E"/>
    <w:rsid w:val="00313E71"/>
    <w:rsid w:val="0031402A"/>
    <w:rsid w:val="00325A88"/>
    <w:rsid w:val="00331AD1"/>
    <w:rsid w:val="003542ED"/>
    <w:rsid w:val="00355F3B"/>
    <w:rsid w:val="00361489"/>
    <w:rsid w:val="0036375F"/>
    <w:rsid w:val="00365122"/>
    <w:rsid w:val="0037533E"/>
    <w:rsid w:val="00375AA4"/>
    <w:rsid w:val="00386A44"/>
    <w:rsid w:val="00396E39"/>
    <w:rsid w:val="003A1D5F"/>
    <w:rsid w:val="003C6127"/>
    <w:rsid w:val="003D4747"/>
    <w:rsid w:val="003D54BB"/>
    <w:rsid w:val="003D57B7"/>
    <w:rsid w:val="00413EA1"/>
    <w:rsid w:val="0041784C"/>
    <w:rsid w:val="0044282A"/>
    <w:rsid w:val="00443ACD"/>
    <w:rsid w:val="00447A82"/>
    <w:rsid w:val="00450E58"/>
    <w:rsid w:val="00467BCF"/>
    <w:rsid w:val="00480653"/>
    <w:rsid w:val="0048211E"/>
    <w:rsid w:val="00493E25"/>
    <w:rsid w:val="004A67C9"/>
    <w:rsid w:val="004B56A5"/>
    <w:rsid w:val="004B57B7"/>
    <w:rsid w:val="004B666F"/>
    <w:rsid w:val="004B6DB5"/>
    <w:rsid w:val="004C7E1A"/>
    <w:rsid w:val="004D4C0F"/>
    <w:rsid w:val="004E41D5"/>
    <w:rsid w:val="004F42A6"/>
    <w:rsid w:val="005050B4"/>
    <w:rsid w:val="005145CC"/>
    <w:rsid w:val="0053166D"/>
    <w:rsid w:val="005362F9"/>
    <w:rsid w:val="00560D31"/>
    <w:rsid w:val="00582E58"/>
    <w:rsid w:val="00593B6E"/>
    <w:rsid w:val="005A6009"/>
    <w:rsid w:val="005B4FA2"/>
    <w:rsid w:val="005C385C"/>
    <w:rsid w:val="005C6B29"/>
    <w:rsid w:val="005C7167"/>
    <w:rsid w:val="005D15C7"/>
    <w:rsid w:val="005F10C5"/>
    <w:rsid w:val="00612371"/>
    <w:rsid w:val="0062082E"/>
    <w:rsid w:val="006316FD"/>
    <w:rsid w:val="00650EAB"/>
    <w:rsid w:val="00670ACB"/>
    <w:rsid w:val="00692E68"/>
    <w:rsid w:val="006931ED"/>
    <w:rsid w:val="006A11F3"/>
    <w:rsid w:val="006D127D"/>
    <w:rsid w:val="006E331D"/>
    <w:rsid w:val="006F278F"/>
    <w:rsid w:val="00720B75"/>
    <w:rsid w:val="007210E6"/>
    <w:rsid w:val="00721CC8"/>
    <w:rsid w:val="00725F91"/>
    <w:rsid w:val="00726E17"/>
    <w:rsid w:val="00750228"/>
    <w:rsid w:val="007553B0"/>
    <w:rsid w:val="007567BB"/>
    <w:rsid w:val="007576EA"/>
    <w:rsid w:val="00757F4D"/>
    <w:rsid w:val="007635A0"/>
    <w:rsid w:val="00775CC5"/>
    <w:rsid w:val="00787CF0"/>
    <w:rsid w:val="00796EE2"/>
    <w:rsid w:val="007A3937"/>
    <w:rsid w:val="007A544E"/>
    <w:rsid w:val="007A6818"/>
    <w:rsid w:val="007B2C23"/>
    <w:rsid w:val="007F45B9"/>
    <w:rsid w:val="00800004"/>
    <w:rsid w:val="00804D81"/>
    <w:rsid w:val="00811715"/>
    <w:rsid w:val="00814D3B"/>
    <w:rsid w:val="00815567"/>
    <w:rsid w:val="00821935"/>
    <w:rsid w:val="00824F30"/>
    <w:rsid w:val="00846AA7"/>
    <w:rsid w:val="008740C4"/>
    <w:rsid w:val="00877A6E"/>
    <w:rsid w:val="00880883"/>
    <w:rsid w:val="008917EF"/>
    <w:rsid w:val="008A1D23"/>
    <w:rsid w:val="008A3E61"/>
    <w:rsid w:val="008B296A"/>
    <w:rsid w:val="008D7929"/>
    <w:rsid w:val="008E6FDC"/>
    <w:rsid w:val="009226EF"/>
    <w:rsid w:val="00926EAE"/>
    <w:rsid w:val="009409F9"/>
    <w:rsid w:val="00951740"/>
    <w:rsid w:val="00953249"/>
    <w:rsid w:val="00954F03"/>
    <w:rsid w:val="00977DD2"/>
    <w:rsid w:val="00982BAF"/>
    <w:rsid w:val="009910AA"/>
    <w:rsid w:val="009948A5"/>
    <w:rsid w:val="00994AB1"/>
    <w:rsid w:val="009C1B0C"/>
    <w:rsid w:val="009C5D9F"/>
    <w:rsid w:val="009D614E"/>
    <w:rsid w:val="009E21F0"/>
    <w:rsid w:val="009E5E0D"/>
    <w:rsid w:val="009F19EA"/>
    <w:rsid w:val="009F6AD2"/>
    <w:rsid w:val="00A01F3B"/>
    <w:rsid w:val="00A05AB7"/>
    <w:rsid w:val="00A07205"/>
    <w:rsid w:val="00A80921"/>
    <w:rsid w:val="00A90668"/>
    <w:rsid w:val="00A92C4F"/>
    <w:rsid w:val="00AA0837"/>
    <w:rsid w:val="00AC195B"/>
    <w:rsid w:val="00AD1C7C"/>
    <w:rsid w:val="00AE6EF5"/>
    <w:rsid w:val="00AF3DEC"/>
    <w:rsid w:val="00B17A10"/>
    <w:rsid w:val="00B21790"/>
    <w:rsid w:val="00B40E6E"/>
    <w:rsid w:val="00B46237"/>
    <w:rsid w:val="00B46B4A"/>
    <w:rsid w:val="00B47070"/>
    <w:rsid w:val="00B720CA"/>
    <w:rsid w:val="00B7385E"/>
    <w:rsid w:val="00B74976"/>
    <w:rsid w:val="00B74C58"/>
    <w:rsid w:val="00B80ED0"/>
    <w:rsid w:val="00B87A22"/>
    <w:rsid w:val="00BA624E"/>
    <w:rsid w:val="00BB23F0"/>
    <w:rsid w:val="00BB5ABD"/>
    <w:rsid w:val="00BC60A4"/>
    <w:rsid w:val="00BD3361"/>
    <w:rsid w:val="00BD4861"/>
    <w:rsid w:val="00BF43B2"/>
    <w:rsid w:val="00BF7424"/>
    <w:rsid w:val="00C007EB"/>
    <w:rsid w:val="00C06549"/>
    <w:rsid w:val="00C63FE0"/>
    <w:rsid w:val="00CA7201"/>
    <w:rsid w:val="00CB582F"/>
    <w:rsid w:val="00CC39A9"/>
    <w:rsid w:val="00CD5A19"/>
    <w:rsid w:val="00CD6CA8"/>
    <w:rsid w:val="00CE4021"/>
    <w:rsid w:val="00CE4B82"/>
    <w:rsid w:val="00CE5054"/>
    <w:rsid w:val="00CE7F97"/>
    <w:rsid w:val="00D130AB"/>
    <w:rsid w:val="00D21BC1"/>
    <w:rsid w:val="00D23952"/>
    <w:rsid w:val="00D25D2F"/>
    <w:rsid w:val="00D506A7"/>
    <w:rsid w:val="00D70CBE"/>
    <w:rsid w:val="00DB7BE8"/>
    <w:rsid w:val="00DD247B"/>
    <w:rsid w:val="00DD5ECD"/>
    <w:rsid w:val="00DD651D"/>
    <w:rsid w:val="00DF1075"/>
    <w:rsid w:val="00DF5550"/>
    <w:rsid w:val="00E103F5"/>
    <w:rsid w:val="00E14041"/>
    <w:rsid w:val="00E16F92"/>
    <w:rsid w:val="00E221F0"/>
    <w:rsid w:val="00E23996"/>
    <w:rsid w:val="00E32475"/>
    <w:rsid w:val="00E40232"/>
    <w:rsid w:val="00E41D16"/>
    <w:rsid w:val="00E73CE2"/>
    <w:rsid w:val="00E766C3"/>
    <w:rsid w:val="00E959EC"/>
    <w:rsid w:val="00E95BF3"/>
    <w:rsid w:val="00EA5F18"/>
    <w:rsid w:val="00EB035F"/>
    <w:rsid w:val="00EB1CE2"/>
    <w:rsid w:val="00EB6545"/>
    <w:rsid w:val="00EC0A28"/>
    <w:rsid w:val="00ED7411"/>
    <w:rsid w:val="00EF2ABF"/>
    <w:rsid w:val="00EF7C66"/>
    <w:rsid w:val="00F04F11"/>
    <w:rsid w:val="00F36772"/>
    <w:rsid w:val="00F53EFA"/>
    <w:rsid w:val="00F87158"/>
    <w:rsid w:val="00FA1E8B"/>
    <w:rsid w:val="00FB2464"/>
    <w:rsid w:val="00FC6BDD"/>
    <w:rsid w:val="00FC7917"/>
    <w:rsid w:val="00FD7152"/>
    <w:rsid w:val="00FE3D1B"/>
    <w:rsid w:val="00FE6F6D"/>
    <w:rsid w:val="00FF1A79"/>
    <w:rsid w:val="00FF4F77"/>
    <w:rsid w:val="00FF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0F6B"/>
  <w15:docId w15:val="{E75DADB6-B7A2-4FC9-A6FD-D255913D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29"/>
    <w:pPr>
      <w:ind w:left="720"/>
      <w:contextualSpacing/>
    </w:pPr>
  </w:style>
  <w:style w:type="paragraph" w:styleId="Header">
    <w:name w:val="header"/>
    <w:basedOn w:val="Normal"/>
    <w:link w:val="HeaderChar"/>
    <w:rsid w:val="00CD5A1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CD5A19"/>
    <w:rPr>
      <w:rFonts w:ascii="Calibri" w:eastAsia="Calibri" w:hAnsi="Calibri" w:cs="Calibri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D5E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ECD"/>
  </w:style>
  <w:style w:type="paragraph" w:customStyle="1" w:styleId="Default">
    <w:name w:val="Default"/>
    <w:rsid w:val="00E95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51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</dc:creator>
  <cp:lastModifiedBy>Natasa</cp:lastModifiedBy>
  <cp:revision>3</cp:revision>
  <cp:lastPrinted>2021-04-15T06:44:00Z</cp:lastPrinted>
  <dcterms:created xsi:type="dcterms:W3CDTF">2023-06-20T15:03:00Z</dcterms:created>
  <dcterms:modified xsi:type="dcterms:W3CDTF">2023-06-20T15:03:00Z</dcterms:modified>
</cp:coreProperties>
</file>