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6321" w14:textId="77777777"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3D075669" wp14:editId="5D8ABF74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6C8D3" w14:textId="77777777"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6B630657" w14:textId="77777777"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50F72094" w14:textId="77777777"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33A9BA0A" w14:textId="77777777" w:rsidR="00CD5A19" w:rsidRPr="006C181D" w:rsidRDefault="00CD5A19" w:rsidP="00CD5A19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1152D72B" w14:textId="77777777" w:rsidR="00CD5A19" w:rsidRPr="006C181D" w:rsidRDefault="00CD5A19" w:rsidP="00CD5A19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321555AD" w14:textId="77777777" w:rsidR="0062082E" w:rsidRPr="00F36772" w:rsidRDefault="00CD5A19" w:rsidP="00F36772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943634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="0062082E">
        <w:rPr>
          <w:b/>
          <w:lang w:val="sr-Latn-CS"/>
        </w:rPr>
        <w:t xml:space="preserve">                                   </w:t>
      </w:r>
    </w:p>
    <w:p w14:paraId="7784AB81" w14:textId="77777777" w:rsidR="00AD1C7C" w:rsidRDefault="00AD1C7C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</w:p>
    <w:p w14:paraId="37B47604" w14:textId="389E6EB1" w:rsidR="0062082E" w:rsidRDefault="0062082E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>
        <w:rPr>
          <w:b/>
          <w:lang w:val="sr-Latn-CS"/>
        </w:rPr>
        <w:t>HEMIJE</w:t>
      </w:r>
      <w:r w:rsidRPr="00884E07">
        <w:rPr>
          <w:b/>
          <w:lang w:val="sr-Latn-CS"/>
        </w:rPr>
        <w:t xml:space="preserve">               </w:t>
      </w:r>
      <w:r w:rsidR="00F36772">
        <w:rPr>
          <w:b/>
          <w:lang w:val="sr-Latn-CS"/>
        </w:rPr>
        <w:t xml:space="preserve">           </w:t>
      </w:r>
      <w:r w:rsidRPr="00884E07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     SND</w:t>
      </w:r>
      <w:r w:rsidRPr="00884E07">
        <w:rPr>
          <w:b/>
          <w:lang w:val="sr-Latn-CS"/>
        </w:rPr>
        <w:t xml:space="preserve"> 20</w:t>
      </w:r>
      <w:r w:rsidRPr="00C57A59">
        <w:rPr>
          <w:b/>
          <w:lang w:val="sr-Latn-CS"/>
        </w:rPr>
        <w:t>2</w:t>
      </w:r>
      <w:r w:rsidR="002560EB">
        <w:rPr>
          <w:b/>
          <w:lang w:val="sr-Latn-CS"/>
        </w:rPr>
        <w:t>3</w:t>
      </w:r>
      <w:r w:rsidRPr="00884E07">
        <w:rPr>
          <w:b/>
          <w:lang w:val="sr-Latn-CS"/>
        </w:rPr>
        <w:t>/2</w:t>
      </w:r>
      <w:r w:rsidR="002560EB">
        <w:rPr>
          <w:b/>
          <w:lang w:val="sr-Latn-CS"/>
        </w:rPr>
        <w:t>4</w:t>
      </w:r>
      <w:r w:rsidRPr="00884E07">
        <w:rPr>
          <w:b/>
          <w:lang w:val="sr-Latn-CS"/>
        </w:rPr>
        <w:t>.</w:t>
      </w:r>
    </w:p>
    <w:p w14:paraId="21203E90" w14:textId="77777777"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14:paraId="6D0CDC3F" w14:textId="77777777"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14:paraId="216A5719" w14:textId="77777777" w:rsidR="0062082E" w:rsidRPr="00884E07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  <w:r w:rsidRPr="00884E07">
        <w:rPr>
          <w:b/>
          <w:lang w:val="sr-Latn-CS"/>
        </w:rPr>
        <w:t>Šifra studenta: ______________________________</w:t>
      </w:r>
      <w:r w:rsidRPr="00884E07">
        <w:rPr>
          <w:b/>
        </w:rPr>
        <w:t xml:space="preserve">   </w:t>
      </w:r>
      <w:r w:rsidRPr="00884E07">
        <w:rPr>
          <w:b/>
          <w:lang w:val="sr-Latn-CS"/>
        </w:rPr>
        <w:t xml:space="preserve"> Broj bodova: ___</w:t>
      </w:r>
      <w:r>
        <w:rPr>
          <w:b/>
          <w:lang w:val="sr-Latn-CS"/>
        </w:rPr>
        <w:t>__</w:t>
      </w:r>
      <w:r w:rsidRPr="00884E07">
        <w:rPr>
          <w:b/>
          <w:lang w:val="sr-Latn-CS"/>
        </w:rPr>
        <w:t>__</w:t>
      </w:r>
      <w:r>
        <w:rPr>
          <w:lang w:val="sr-Latn-CS"/>
        </w:rPr>
        <w:t xml:space="preserve"> (maks. 2</w:t>
      </w:r>
      <w:r w:rsidRPr="00884E07">
        <w:rPr>
          <w:lang w:val="sr-Latn-CS"/>
        </w:rPr>
        <w:t>0)</w:t>
      </w:r>
    </w:p>
    <w:p w14:paraId="079C1774" w14:textId="77777777" w:rsidR="0062082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lang w:val="sr-Latn-CS"/>
        </w:rPr>
      </w:pPr>
    </w:p>
    <w:p w14:paraId="4F9750C3" w14:textId="77777777" w:rsidR="00D165CD" w:rsidRPr="00D165CD" w:rsidRDefault="00D165CD" w:rsidP="00D165C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5CD">
        <w:rPr>
          <w:rFonts w:ascii="Times New Roman" w:hAnsi="Times New Roman" w:cs="Times New Roman"/>
          <w:sz w:val="24"/>
          <w:szCs w:val="24"/>
        </w:rPr>
        <w:t xml:space="preserve">Poštovani, vreme izrade testa je 60 minuta, isključivo ga popunjavajte plavom ili crnom hemijskom olovkom. </w:t>
      </w:r>
    </w:p>
    <w:p w14:paraId="7B021C4F" w14:textId="77777777" w:rsidR="00D165CD" w:rsidRPr="00D165CD" w:rsidRDefault="00D165CD" w:rsidP="00D165CD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65CD">
        <w:rPr>
          <w:rFonts w:ascii="Times New Roman" w:hAnsi="Times New Roman" w:cs="Times New Roman"/>
          <w:sz w:val="24"/>
          <w:szCs w:val="24"/>
        </w:rPr>
        <w:t>Svako pitanje ima jedan tačan odgovor koji nosi 1 poen. Želimo Vam uspešan rad!</w:t>
      </w:r>
    </w:p>
    <w:p w14:paraId="6C7EF626" w14:textId="0B7CCCB6" w:rsidR="0062082E" w:rsidRDefault="0062082E" w:rsidP="0062082E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lang w:val="sr-Latn-CS"/>
        </w:rPr>
      </w:pPr>
    </w:p>
    <w:p w14:paraId="4DC6137F" w14:textId="42E6BD83" w:rsidR="00D165CD" w:rsidRDefault="00D165CD" w:rsidP="0062082E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lang w:val="sr-Latn-CS"/>
        </w:rPr>
      </w:pPr>
    </w:p>
    <w:p w14:paraId="29012448" w14:textId="77777777" w:rsidR="00D165CD" w:rsidRPr="00BC4F95" w:rsidRDefault="00D165CD" w:rsidP="0062082E">
      <w:pPr>
        <w:pStyle w:val="NormalWeb"/>
        <w:spacing w:before="0" w:beforeAutospacing="0" w:after="0" w:afterAutospacing="0" w:line="276" w:lineRule="auto"/>
        <w:ind w:left="187"/>
        <w:jc w:val="both"/>
        <w:rPr>
          <w:i/>
          <w:lang w:val="sr-Latn-CS"/>
        </w:rPr>
      </w:pPr>
    </w:p>
    <w:p w14:paraId="5DB6061D" w14:textId="44506B3D" w:rsidR="0062082E" w:rsidRPr="00BC4F95" w:rsidRDefault="00C57A59" w:rsidP="0062082E">
      <w:pPr>
        <w:pStyle w:val="NormalWeb"/>
        <w:numPr>
          <w:ilvl w:val="0"/>
          <w:numId w:val="4"/>
        </w:numPr>
        <w:tabs>
          <w:tab w:val="num" w:pos="187"/>
        </w:tabs>
        <w:spacing w:before="0" w:beforeAutospacing="0" w:after="0" w:afterAutospacing="0" w:line="276" w:lineRule="auto"/>
        <w:ind w:left="187" w:hanging="187"/>
        <w:jc w:val="both"/>
        <w:rPr>
          <w:i/>
          <w:lang w:val="sr-Latn-CS"/>
        </w:rPr>
      </w:pPr>
      <w:r w:rsidRPr="00BC4F95">
        <w:rPr>
          <w:lang w:val="sr-Latn-CS"/>
        </w:rPr>
        <w:t xml:space="preserve"> </w:t>
      </w:r>
      <w:r w:rsidR="003E0A71">
        <w:rPr>
          <w:lang w:val="sr-Latn-CS"/>
        </w:rPr>
        <w:t xml:space="preserve"> </w:t>
      </w:r>
      <w:r w:rsidRPr="00BC4F95">
        <w:rPr>
          <w:lang w:val="sr-Latn-CS"/>
        </w:rPr>
        <w:t xml:space="preserve">Koliko </w:t>
      </w:r>
      <w:r w:rsidR="002560EB">
        <w:rPr>
          <w:lang w:val="sr-Latn-CS"/>
        </w:rPr>
        <w:t>prot</w:t>
      </w:r>
      <w:r w:rsidRPr="00BC4F95">
        <w:rPr>
          <w:lang w:val="sr-Latn-CS"/>
        </w:rPr>
        <w:t xml:space="preserve">ona ima element koji ima atomski broj </w:t>
      </w:r>
      <w:r w:rsidR="002560EB">
        <w:rPr>
          <w:lang w:val="sr-Latn-CS"/>
        </w:rPr>
        <w:t>12</w:t>
      </w:r>
      <w:r w:rsidRPr="00BC4F95">
        <w:rPr>
          <w:lang w:val="sr-Latn-CS"/>
        </w:rPr>
        <w:t xml:space="preserve">, a maseni broj </w:t>
      </w:r>
      <w:r w:rsidR="002560EB">
        <w:rPr>
          <w:lang w:val="sr-Latn-CS"/>
        </w:rPr>
        <w:t>24</w:t>
      </w:r>
      <w:r w:rsidR="00BC4F95">
        <w:rPr>
          <w:lang w:val="sr-Latn-CS"/>
        </w:rPr>
        <w:t xml:space="preserve">? </w:t>
      </w:r>
      <w:r w:rsidR="003E1970">
        <w:rPr>
          <w:lang w:val="sr-Latn-CS"/>
        </w:rPr>
        <w:t>_______</w:t>
      </w:r>
    </w:p>
    <w:p w14:paraId="2B157F8C" w14:textId="77777777" w:rsidR="0062082E" w:rsidRPr="00BC4F95" w:rsidRDefault="0062082E" w:rsidP="0062082E">
      <w:pPr>
        <w:pStyle w:val="NormalWeb"/>
        <w:tabs>
          <w:tab w:val="num" w:pos="187"/>
        </w:tabs>
        <w:spacing w:before="0" w:beforeAutospacing="0" w:after="0" w:afterAutospacing="0" w:line="276" w:lineRule="auto"/>
        <w:ind w:left="187"/>
        <w:jc w:val="both"/>
        <w:rPr>
          <w:lang w:val="sr-Latn-CS"/>
        </w:rPr>
      </w:pPr>
    </w:p>
    <w:p w14:paraId="72CADEBF" w14:textId="7DCC90C8" w:rsidR="00493E25" w:rsidRPr="00BC4F95" w:rsidRDefault="0062082E" w:rsidP="00C57A59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Element čija je elektronska konfiguracija 1s</w:t>
      </w:r>
      <w:r w:rsidRPr="00BC4F95">
        <w:rPr>
          <w:vertAlign w:val="superscript"/>
          <w:lang w:val="sr-Latn-CS"/>
        </w:rPr>
        <w:t>2</w:t>
      </w:r>
      <w:r w:rsidRPr="00BC4F95">
        <w:rPr>
          <w:lang w:val="sr-Latn-CS"/>
        </w:rPr>
        <w:t xml:space="preserve"> 2s</w:t>
      </w:r>
      <w:r w:rsidRPr="00BC4F95">
        <w:rPr>
          <w:vertAlign w:val="superscript"/>
          <w:lang w:val="sr-Latn-CS"/>
        </w:rPr>
        <w:t>2</w:t>
      </w:r>
      <w:r w:rsidR="003E0A71">
        <w:rPr>
          <w:vertAlign w:val="superscript"/>
          <w:lang w:val="sr-Latn-CS"/>
        </w:rPr>
        <w:t xml:space="preserve"> </w:t>
      </w:r>
      <w:r w:rsidR="00493E25" w:rsidRPr="00BC4F95">
        <w:rPr>
          <w:lang w:val="sr-Latn-CS"/>
        </w:rPr>
        <w:t>pripada</w:t>
      </w:r>
      <w:r w:rsidRPr="00BC4F95">
        <w:rPr>
          <w:lang w:val="sr-Latn-CS"/>
        </w:rPr>
        <w:t xml:space="preserve"> </w:t>
      </w:r>
      <w:r w:rsidR="003E1970">
        <w:rPr>
          <w:lang w:val="sr-Latn-CS"/>
        </w:rPr>
        <w:t xml:space="preserve">____ </w:t>
      </w:r>
      <w:r w:rsidR="002560EB">
        <w:rPr>
          <w:lang w:val="sr-Latn-CS"/>
        </w:rPr>
        <w:t>grupi</w:t>
      </w:r>
      <w:r w:rsidRPr="00BC4F95">
        <w:rPr>
          <w:lang w:val="sr-Latn-CS"/>
        </w:rPr>
        <w:t xml:space="preserve"> periodnog sistema elemenata.</w:t>
      </w:r>
    </w:p>
    <w:p w14:paraId="6BD02AC3" w14:textId="77777777" w:rsidR="00BC4F95" w:rsidRDefault="00BC4F95" w:rsidP="00BC4F95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75490216" w14:textId="11B42D5A" w:rsidR="00D9409A" w:rsidRDefault="00AC7213" w:rsidP="00382DC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Adicijom vode na </w:t>
      </w:r>
      <w:r w:rsidR="00974C97">
        <w:rPr>
          <w:lang w:val="sr-Latn-CS"/>
        </w:rPr>
        <w:t>alken</w:t>
      </w:r>
      <w:r>
        <w:rPr>
          <w:lang w:val="sr-Latn-CS"/>
        </w:rPr>
        <w:t xml:space="preserve"> nastaje:</w:t>
      </w:r>
    </w:p>
    <w:p w14:paraId="6FC6C290" w14:textId="00E55286" w:rsidR="00AC7213" w:rsidRDefault="00974C97" w:rsidP="00AC7213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 xml:space="preserve">aldehid </w:t>
      </w:r>
    </w:p>
    <w:p w14:paraId="7B476BE1" w14:textId="2A75CC7B" w:rsidR="00AC7213" w:rsidRDefault="00974C97" w:rsidP="00AC7213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keton</w:t>
      </w:r>
    </w:p>
    <w:p w14:paraId="0B015383" w14:textId="0AA83C5F" w:rsidR="00AC7213" w:rsidRPr="003E1970" w:rsidRDefault="00974C97" w:rsidP="00974C97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3E1970">
        <w:rPr>
          <w:lang w:val="sr-Latn-CS"/>
        </w:rPr>
        <w:t>alkohol</w:t>
      </w:r>
    </w:p>
    <w:p w14:paraId="67EF7685" w14:textId="77777777" w:rsidR="0062082E" w:rsidRPr="00BC4F95" w:rsidRDefault="0062082E" w:rsidP="00C57A59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68A2B0B8" w14:textId="716DB6E2" w:rsidR="00DD5ECD" w:rsidRPr="00BC4F95" w:rsidRDefault="00DD5ECD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BC4F95">
        <w:rPr>
          <w:lang w:val="sr-Latn-CS"/>
        </w:rPr>
        <w:t>Dopunite rečenicu.</w:t>
      </w:r>
    </w:p>
    <w:p w14:paraId="44626BF8" w14:textId="093BDEF6" w:rsidR="0062082E" w:rsidRPr="00C526F4" w:rsidRDefault="006C53CD" w:rsidP="00DD5ECD">
      <w:pPr>
        <w:pStyle w:val="NormalWeb"/>
        <w:spacing w:before="0" w:beforeAutospacing="0" w:after="0" w:afterAutospacing="0" w:line="276" w:lineRule="auto"/>
        <w:ind w:left="426" w:right="-426"/>
        <w:jc w:val="both"/>
        <w:rPr>
          <w:lang w:val="sr-Latn-CS"/>
        </w:rPr>
      </w:pPr>
      <w:r>
        <w:rPr>
          <w:lang w:val="sr-Latn-CS"/>
        </w:rPr>
        <w:t>Kada</w:t>
      </w:r>
      <w:r w:rsidR="00BC4F95" w:rsidRPr="00C526F4">
        <w:rPr>
          <w:lang w:val="sr-Latn-CS"/>
        </w:rPr>
        <w:t xml:space="preserve"> pravite </w:t>
      </w:r>
      <w:r w:rsidR="002560EB">
        <w:rPr>
          <w:lang w:val="sr-Latn-CS"/>
        </w:rPr>
        <w:t>0,9</w:t>
      </w:r>
      <w:r w:rsidR="00C526F4" w:rsidRPr="00C526F4">
        <w:rPr>
          <w:lang w:val="sr-Latn-CS"/>
        </w:rPr>
        <w:t xml:space="preserve">%-tni </w:t>
      </w:r>
      <w:r w:rsidR="00DD5ECD" w:rsidRPr="00C526F4">
        <w:rPr>
          <w:lang w:val="sr-Latn-CS"/>
        </w:rPr>
        <w:t xml:space="preserve">rastvor </w:t>
      </w:r>
      <w:r>
        <w:rPr>
          <w:lang w:val="sr-Latn-CS"/>
        </w:rPr>
        <w:t>NaCl</w:t>
      </w:r>
      <w:r w:rsidR="00BC4F95" w:rsidRPr="00C526F4">
        <w:rPr>
          <w:lang w:val="sr-Latn-CS"/>
        </w:rPr>
        <w:t xml:space="preserve">, treba da dodate </w:t>
      </w:r>
      <w:r w:rsidR="003E1970">
        <w:rPr>
          <w:lang w:val="sr-Latn-CS"/>
        </w:rPr>
        <w:t>_________</w:t>
      </w:r>
      <w:r w:rsidR="002560EB">
        <w:rPr>
          <w:lang w:val="sr-Latn-CS"/>
        </w:rPr>
        <w:t xml:space="preserve"> </w:t>
      </w:r>
      <w:r w:rsidR="00BC4F95" w:rsidRPr="00C526F4">
        <w:rPr>
          <w:lang w:val="sr-Latn-CS"/>
        </w:rPr>
        <w:t xml:space="preserve">g </w:t>
      </w:r>
      <w:r>
        <w:rPr>
          <w:lang w:val="sr-Latn-CS"/>
        </w:rPr>
        <w:t>NaCl</w:t>
      </w:r>
      <w:r w:rsidR="00BC4F95" w:rsidRPr="00C526F4">
        <w:rPr>
          <w:lang w:val="sr-Latn-CS"/>
        </w:rPr>
        <w:t xml:space="preserve"> </w:t>
      </w:r>
      <w:r w:rsidR="002560EB">
        <w:rPr>
          <w:lang w:val="sr-Latn-CS"/>
        </w:rPr>
        <w:t xml:space="preserve">na 200 </w:t>
      </w:r>
      <w:r w:rsidR="00BC4F95" w:rsidRPr="00C526F4">
        <w:rPr>
          <w:lang w:val="sr-Latn-CS"/>
        </w:rPr>
        <w:t xml:space="preserve">g </w:t>
      </w:r>
      <w:r w:rsidR="002560EB">
        <w:rPr>
          <w:lang w:val="sr-Latn-CS"/>
        </w:rPr>
        <w:t>rastvora</w:t>
      </w:r>
      <w:r w:rsidR="00DD5ECD" w:rsidRPr="00C526F4">
        <w:rPr>
          <w:lang w:val="sr-Latn-CS"/>
        </w:rPr>
        <w:t>.</w:t>
      </w:r>
    </w:p>
    <w:p w14:paraId="0ED4DCDE" w14:textId="77777777" w:rsidR="00DD5ECD" w:rsidRPr="00C526F4" w:rsidRDefault="00DD5ECD" w:rsidP="00DD5ECD">
      <w:pPr>
        <w:pStyle w:val="NormalWeb"/>
        <w:spacing w:before="0" w:beforeAutospacing="0" w:after="0" w:afterAutospacing="0" w:line="276" w:lineRule="auto"/>
        <w:ind w:left="426"/>
        <w:jc w:val="both"/>
        <w:rPr>
          <w:lang w:val="sr-Latn-CS"/>
        </w:rPr>
      </w:pPr>
    </w:p>
    <w:p w14:paraId="1729E6F9" w14:textId="519D5181" w:rsidR="003E0A71" w:rsidRDefault="003E0A71" w:rsidP="003E0A7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3E0A71">
        <w:rPr>
          <w:lang w:val="sr-Latn-CS"/>
        </w:rPr>
        <w:t xml:space="preserve">Kako se zove </w:t>
      </w:r>
      <w:r>
        <w:rPr>
          <w:lang w:val="sr-Latn-CS"/>
        </w:rPr>
        <w:t>jedinjenje NO</w:t>
      </w:r>
      <w:r w:rsidR="002560EB">
        <w:rPr>
          <w:vertAlign w:val="subscript"/>
          <w:lang w:val="sr-Latn-CS"/>
        </w:rPr>
        <w:t>3</w:t>
      </w:r>
      <w:r w:rsidRPr="003E0A71">
        <w:rPr>
          <w:lang w:val="sr-Latn-CS"/>
        </w:rPr>
        <w:t xml:space="preserve">? </w:t>
      </w:r>
    </w:p>
    <w:p w14:paraId="07EB97EF" w14:textId="09CE643D" w:rsidR="00743B51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azot(II)-oksid</w:t>
      </w:r>
    </w:p>
    <w:p w14:paraId="5E074796" w14:textId="77F18342" w:rsidR="002560EB" w:rsidRDefault="002560EB" w:rsidP="002560E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azot(III)-oksid</w:t>
      </w:r>
    </w:p>
    <w:p w14:paraId="743064D7" w14:textId="0CBF060D" w:rsidR="00743B51" w:rsidRPr="003E1970" w:rsidRDefault="00743B51" w:rsidP="00743B51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3E1970">
        <w:rPr>
          <w:lang w:val="sr-Latn-CS"/>
        </w:rPr>
        <w:t>azot(V</w:t>
      </w:r>
      <w:r w:rsidR="002560EB" w:rsidRPr="003E1970">
        <w:rPr>
          <w:lang w:val="sr-Latn-CS"/>
        </w:rPr>
        <w:t>I</w:t>
      </w:r>
      <w:r w:rsidRPr="003E1970">
        <w:rPr>
          <w:lang w:val="sr-Latn-CS"/>
        </w:rPr>
        <w:t>)-oksid</w:t>
      </w:r>
    </w:p>
    <w:p w14:paraId="7F999512" w14:textId="77777777" w:rsidR="003E0A71" w:rsidRPr="003E0A71" w:rsidRDefault="003E0A71" w:rsidP="003E0A71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41F8D53D" w14:textId="2F25AF6E" w:rsidR="003E0A71" w:rsidRDefault="00D165CD" w:rsidP="003E0A7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Valenca mangana</w:t>
      </w:r>
      <w:r w:rsidR="002560EB">
        <w:rPr>
          <w:lang w:val="sr-Latn-CS"/>
        </w:rPr>
        <w:t xml:space="preserve"> u</w:t>
      </w:r>
      <w:r w:rsidR="0062082E" w:rsidRPr="00BC4F95">
        <w:rPr>
          <w:lang w:val="sr-Latn-CS"/>
        </w:rPr>
        <w:t xml:space="preserve"> jedinjenju </w:t>
      </w:r>
      <w:r w:rsidR="002560EB">
        <w:rPr>
          <w:lang w:val="sr-Latn-CS"/>
        </w:rPr>
        <w:t>KMn</w:t>
      </w:r>
      <w:r w:rsidR="00BC4F95">
        <w:rPr>
          <w:lang w:val="sr-Latn-CS"/>
        </w:rPr>
        <w:t>O</w:t>
      </w:r>
      <w:r w:rsidR="002560EB">
        <w:rPr>
          <w:vertAlign w:val="subscript"/>
          <w:lang w:val="sr-Latn-CS"/>
        </w:rPr>
        <w:t>4</w:t>
      </w:r>
      <w:r>
        <w:rPr>
          <w:vertAlign w:val="subscript"/>
          <w:lang w:val="sr-Latn-CS"/>
        </w:rPr>
        <w:t xml:space="preserve"> </w:t>
      </w:r>
      <w:r>
        <w:rPr>
          <w:lang w:val="sr-Latn-CS"/>
        </w:rPr>
        <w:t xml:space="preserve">je: </w:t>
      </w:r>
      <w:r w:rsidR="00974C97">
        <w:rPr>
          <w:lang w:val="sr-Latn-CS"/>
        </w:rPr>
        <w:t xml:space="preserve"> </w:t>
      </w:r>
      <w:r>
        <w:rPr>
          <w:lang w:val="sr-Latn-CS"/>
        </w:rPr>
        <w:t xml:space="preserve">II,  IV,  VI,  </w:t>
      </w:r>
      <w:r w:rsidRPr="003E1970">
        <w:rPr>
          <w:lang w:val="sr-Latn-CS"/>
        </w:rPr>
        <w:t>VII,</w:t>
      </w:r>
      <w:r>
        <w:rPr>
          <w:lang w:val="sr-Latn-CS"/>
        </w:rPr>
        <w:t xml:space="preserve"> </w:t>
      </w:r>
      <w:r w:rsidR="00974C97">
        <w:rPr>
          <w:lang w:val="sr-Latn-CS"/>
        </w:rPr>
        <w:t>VIII  ili  IX</w:t>
      </w:r>
      <w:r>
        <w:rPr>
          <w:lang w:val="sr-Latn-CS"/>
        </w:rPr>
        <w:t xml:space="preserve"> ili X. (zaokružite tačan odgovor)</w:t>
      </w:r>
    </w:p>
    <w:p w14:paraId="076C0DB4" w14:textId="77777777" w:rsidR="0062082E" w:rsidRPr="00BC4F95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14:paraId="5756583A" w14:textId="725D9E21" w:rsidR="0062082E" w:rsidRPr="00BC4F95" w:rsidRDefault="002560EB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>
        <w:rPr>
          <w:lang w:val="sr-Latn-CS"/>
        </w:rPr>
        <w:t>1</w:t>
      </w:r>
      <w:r w:rsidR="0064439F" w:rsidRPr="00BC4F95">
        <w:rPr>
          <w:lang w:val="sr-Latn-CS"/>
        </w:rPr>
        <w:t>8</w:t>
      </w:r>
      <w:r w:rsidR="00D165CD">
        <w:rPr>
          <w:lang w:val="sr-Latn-CS"/>
        </w:rPr>
        <w:t>,</w:t>
      </w:r>
      <w:r w:rsidR="00C57A59" w:rsidRPr="00BC4F95">
        <w:rPr>
          <w:lang w:val="sr-Latn-CS"/>
        </w:rPr>
        <w:t xml:space="preserve">5 </w:t>
      </w:r>
      <w:r>
        <w:rPr>
          <w:lang w:val="sr-Latn-CS"/>
        </w:rPr>
        <w:t>d</w:t>
      </w:r>
      <w:r w:rsidR="0062082E" w:rsidRPr="00BC4F95">
        <w:rPr>
          <w:lang w:val="sr-Latn-CS"/>
        </w:rPr>
        <w:t>m</w:t>
      </w:r>
      <w:r w:rsidR="0062082E" w:rsidRPr="00BC4F95">
        <w:rPr>
          <w:vertAlign w:val="superscript"/>
          <w:lang w:val="sr-Latn-CS"/>
        </w:rPr>
        <w:t>3</w:t>
      </w:r>
      <w:r w:rsidR="0062082E" w:rsidRPr="00BC4F95">
        <w:rPr>
          <w:lang w:val="sr-Latn-CS"/>
        </w:rPr>
        <w:t xml:space="preserve"> </w:t>
      </w:r>
      <w:r w:rsidR="0062082E" w:rsidRPr="00BC4F95">
        <w:rPr>
          <w:vertAlign w:val="superscript"/>
          <w:lang w:val="sr-Latn-CS"/>
        </w:rPr>
        <w:t xml:space="preserve"> </w:t>
      </w:r>
      <w:r w:rsidR="0062082E" w:rsidRPr="00BC4F95">
        <w:rPr>
          <w:lang w:val="sr-Latn-CS"/>
        </w:rPr>
        <w:t xml:space="preserve">= </w:t>
      </w:r>
      <w:r w:rsidR="003E1970">
        <w:rPr>
          <w:lang w:val="sr-Latn-CS"/>
        </w:rPr>
        <w:t>______</w:t>
      </w:r>
      <w:r w:rsidR="0062082E" w:rsidRPr="00BC4F95">
        <w:rPr>
          <w:lang w:val="sr-Latn-CS"/>
        </w:rPr>
        <w:t xml:space="preserve">  L</w:t>
      </w:r>
    </w:p>
    <w:p w14:paraId="26839EDC" w14:textId="77777777" w:rsidR="0062082E" w:rsidRDefault="0062082E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14:paraId="3EE5FAC7" w14:textId="0A4D07E1" w:rsidR="006C53CD" w:rsidRDefault="00C57A59" w:rsidP="006C53C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Predstavi</w:t>
      </w:r>
      <w:r w:rsidR="00F27390">
        <w:rPr>
          <w:lang w:val="sr-Latn-CS"/>
        </w:rPr>
        <w:t>te</w:t>
      </w:r>
      <w:r w:rsidRPr="00BC4F95">
        <w:rPr>
          <w:lang w:val="sr-Latn-CS"/>
        </w:rPr>
        <w:t xml:space="preserve"> hemijskom formulom</w:t>
      </w:r>
      <w:r w:rsidR="006C53CD">
        <w:rPr>
          <w:lang w:val="sr-Latn-CS"/>
        </w:rPr>
        <w:t xml:space="preserve"> dva molekula vodonika</w:t>
      </w:r>
      <w:r w:rsidR="0022017E">
        <w:rPr>
          <w:lang w:val="sr-Latn-CS"/>
        </w:rPr>
        <w:t>.</w:t>
      </w:r>
      <w:r w:rsidR="006C53CD">
        <w:rPr>
          <w:lang w:val="sr-Latn-CS"/>
        </w:rPr>
        <w:t xml:space="preserve"> </w:t>
      </w:r>
      <w:r w:rsidR="003E1970">
        <w:rPr>
          <w:lang w:val="sr-Latn-CS"/>
        </w:rPr>
        <w:t>________________</w:t>
      </w:r>
    </w:p>
    <w:p w14:paraId="17D277EA" w14:textId="77777777" w:rsidR="006C53CD" w:rsidRDefault="006C53CD" w:rsidP="006C53CD">
      <w:pPr>
        <w:pStyle w:val="ListParagraph"/>
      </w:pPr>
    </w:p>
    <w:p w14:paraId="75C25AA4" w14:textId="0199755E" w:rsidR="006C53CD" w:rsidRDefault="00C57A59" w:rsidP="006C53C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6C53CD">
        <w:rPr>
          <w:lang w:val="sr-Latn-CS"/>
        </w:rPr>
        <w:t xml:space="preserve">Koliko atoma </w:t>
      </w:r>
      <w:r w:rsidR="002560EB" w:rsidRPr="006C53CD">
        <w:rPr>
          <w:lang w:val="sr-Latn-CS"/>
        </w:rPr>
        <w:t>vodonika</w:t>
      </w:r>
      <w:r w:rsidRPr="006C53CD">
        <w:rPr>
          <w:lang w:val="sr-Latn-CS"/>
        </w:rPr>
        <w:t xml:space="preserve"> ima u </w:t>
      </w:r>
      <w:r w:rsidR="002560EB" w:rsidRPr="006C53CD">
        <w:rPr>
          <w:lang w:val="sr-Latn-CS"/>
        </w:rPr>
        <w:t>četiri</w:t>
      </w:r>
      <w:r w:rsidRPr="006C53CD">
        <w:rPr>
          <w:lang w:val="sr-Latn-CS"/>
        </w:rPr>
        <w:t xml:space="preserve"> molekula </w:t>
      </w:r>
      <w:r w:rsidR="002560EB" w:rsidRPr="006C53CD">
        <w:rPr>
          <w:lang w:val="sr-Latn-CS"/>
        </w:rPr>
        <w:t>vodonika</w:t>
      </w:r>
      <w:r w:rsidRPr="006C53CD">
        <w:rPr>
          <w:lang w:val="sr-Latn-CS"/>
        </w:rPr>
        <w:t xml:space="preserve">? </w:t>
      </w:r>
      <w:r w:rsidR="0022017E">
        <w:rPr>
          <w:lang w:val="sr-Latn-CS"/>
        </w:rPr>
        <w:t xml:space="preserve"> </w:t>
      </w:r>
      <w:r w:rsidR="003E1970">
        <w:rPr>
          <w:lang w:val="sr-Latn-CS"/>
        </w:rPr>
        <w:t>_________________</w:t>
      </w:r>
    </w:p>
    <w:p w14:paraId="3C1C4170" w14:textId="7320B863" w:rsidR="006C53CD" w:rsidRDefault="006C53CD" w:rsidP="006C53CD">
      <w:pPr>
        <w:pStyle w:val="ListParagraph"/>
      </w:pPr>
    </w:p>
    <w:p w14:paraId="494EB0CA" w14:textId="6AE114EA" w:rsidR="00974C97" w:rsidRDefault="00974C97" w:rsidP="006C53CD">
      <w:pPr>
        <w:pStyle w:val="ListParagraph"/>
      </w:pPr>
    </w:p>
    <w:p w14:paraId="57EC458D" w14:textId="77777777" w:rsidR="00974C97" w:rsidRDefault="00974C97" w:rsidP="006C53CD">
      <w:pPr>
        <w:pStyle w:val="ListParagraph"/>
      </w:pPr>
    </w:p>
    <w:p w14:paraId="102BA409" w14:textId="1236AEAD" w:rsidR="00C57A59" w:rsidRPr="00974C97" w:rsidRDefault="006C53CD" w:rsidP="00974C97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>Predstavi</w:t>
      </w:r>
      <w:r>
        <w:rPr>
          <w:lang w:val="sr-Latn-CS"/>
        </w:rPr>
        <w:t>te</w:t>
      </w:r>
      <w:r w:rsidRPr="00BC4F95">
        <w:rPr>
          <w:lang w:val="sr-Latn-CS"/>
        </w:rPr>
        <w:t xml:space="preserve"> hemijskom formulom</w:t>
      </w:r>
      <w:r>
        <w:rPr>
          <w:lang w:val="sr-Latn-CS"/>
        </w:rPr>
        <w:t xml:space="preserve"> četiri molekula sumpor(II)-oksida</w:t>
      </w:r>
      <w:r w:rsidR="0022017E">
        <w:rPr>
          <w:lang w:val="sr-Latn-CS"/>
        </w:rPr>
        <w:t>.</w:t>
      </w:r>
      <w:r>
        <w:rPr>
          <w:lang w:val="sr-Latn-CS"/>
        </w:rPr>
        <w:t xml:space="preserve"> </w:t>
      </w:r>
      <w:r w:rsidR="003E1970">
        <w:rPr>
          <w:lang w:val="sr-Latn-CS"/>
        </w:rPr>
        <w:t>_____________________</w:t>
      </w:r>
      <w:r w:rsidR="0064439F" w:rsidRPr="00974C97">
        <w:rPr>
          <w:lang w:val="sr-Latn-CS"/>
        </w:rPr>
        <w:t xml:space="preserve">                                           </w:t>
      </w:r>
    </w:p>
    <w:p w14:paraId="4D57BA8E" w14:textId="0E8C4450" w:rsidR="00743B51" w:rsidRDefault="00743B51" w:rsidP="0064439F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06714CEC" w14:textId="38C88011" w:rsidR="002560EB" w:rsidRPr="002560EB" w:rsidRDefault="002560EB" w:rsidP="002560EB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lang w:val="sr-Latn-CS"/>
        </w:rPr>
      </w:pPr>
      <w:r>
        <w:rPr>
          <w:lang w:val="sr-Latn-CS"/>
        </w:rPr>
        <w:t xml:space="preserve">Napišite hemijsku jednačinu sagorevanja metana. </w:t>
      </w:r>
      <w:r w:rsidR="0022017E">
        <w:rPr>
          <w:lang w:val="sr-Latn-CS"/>
        </w:rPr>
        <w:t xml:space="preserve"> </w:t>
      </w:r>
      <w:r w:rsidR="003E1970">
        <w:rPr>
          <w:lang w:val="sr-Latn-CS"/>
        </w:rPr>
        <w:t>____________________________________</w:t>
      </w:r>
    </w:p>
    <w:p w14:paraId="3B76C5D6" w14:textId="77777777" w:rsidR="0062082E" w:rsidRPr="00BC4F95" w:rsidRDefault="0062082E" w:rsidP="0062082E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5690838C" w14:textId="02255811" w:rsidR="0062082E" w:rsidRPr="00BC4F95" w:rsidRDefault="0062082E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i/>
          <w:lang w:val="sr-Latn-CS"/>
        </w:rPr>
      </w:pPr>
      <w:r w:rsidRPr="00BC4F95">
        <w:rPr>
          <w:lang w:val="sr-Latn-CS"/>
        </w:rPr>
        <w:t>CH</w:t>
      </w:r>
      <w:r w:rsidRPr="00BC4F95">
        <w:rPr>
          <w:vertAlign w:val="subscript"/>
          <w:lang w:val="sr-Latn-CS"/>
        </w:rPr>
        <w:t>3</w:t>
      </w:r>
      <w:r w:rsidR="00AD5257" w:rsidRPr="00BC4F95">
        <w:rPr>
          <w:lang w:val="sr-Latn-CS"/>
        </w:rPr>
        <w:t>CH</w:t>
      </w:r>
      <w:r w:rsidR="002560EB">
        <w:rPr>
          <w:vertAlign w:val="subscript"/>
          <w:lang w:val="sr-Latn-CS"/>
        </w:rPr>
        <w:t>2</w:t>
      </w:r>
      <w:r w:rsidR="002560EB" w:rsidRPr="00BC4F95">
        <w:rPr>
          <w:lang w:val="sr-Latn-CS"/>
        </w:rPr>
        <w:t>CH</w:t>
      </w:r>
      <w:r w:rsidR="002560EB">
        <w:rPr>
          <w:vertAlign w:val="subscript"/>
          <w:lang w:val="sr-Latn-CS"/>
        </w:rPr>
        <w:t>2</w:t>
      </w:r>
      <w:r w:rsidR="002560EB" w:rsidRPr="00BC4F95">
        <w:rPr>
          <w:lang w:val="sr-Latn-CS"/>
        </w:rPr>
        <w:t>CH</w:t>
      </w:r>
      <w:r w:rsidR="002560EB">
        <w:rPr>
          <w:vertAlign w:val="subscript"/>
          <w:lang w:val="sr-Latn-CS"/>
        </w:rPr>
        <w:t>2</w:t>
      </w:r>
      <w:r w:rsidR="00D9409A">
        <w:rPr>
          <w:lang w:val="sr-Latn-CS"/>
        </w:rPr>
        <w:t>COO</w:t>
      </w:r>
      <w:r w:rsidR="002560EB">
        <w:rPr>
          <w:lang w:val="sr-Latn-CS"/>
        </w:rPr>
        <w:t>H</w:t>
      </w:r>
      <w:r w:rsidRPr="00BC4F95">
        <w:rPr>
          <w:lang w:val="sr-Latn-CS"/>
        </w:rPr>
        <w:t xml:space="preserve"> je formula za jedinjenje koje se naziva</w:t>
      </w:r>
      <w:r w:rsidR="0022017E">
        <w:rPr>
          <w:lang w:val="sr-Latn-CS"/>
        </w:rPr>
        <w:t xml:space="preserve">. </w:t>
      </w:r>
      <w:r w:rsidR="003E1970">
        <w:rPr>
          <w:lang w:val="sr-Latn-CS"/>
        </w:rPr>
        <w:t>_________________________</w:t>
      </w:r>
    </w:p>
    <w:p w14:paraId="011385C7" w14:textId="77777777" w:rsidR="0062082E" w:rsidRPr="00BC4F95" w:rsidRDefault="0062082E" w:rsidP="0062082E">
      <w:pPr>
        <w:pStyle w:val="NormalWeb"/>
        <w:spacing w:before="0" w:beforeAutospacing="0" w:after="0" w:afterAutospacing="0" w:line="276" w:lineRule="auto"/>
        <w:ind w:left="360"/>
        <w:jc w:val="both"/>
        <w:rPr>
          <w:i/>
          <w:lang w:val="sr-Latn-CS"/>
        </w:rPr>
      </w:pPr>
    </w:p>
    <w:p w14:paraId="64FFD6B1" w14:textId="057612BB" w:rsidR="0062082E" w:rsidRPr="00BC4F95" w:rsidRDefault="00824F30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sr-Latn-CS"/>
        </w:rPr>
      </w:pPr>
      <w:r w:rsidRPr="00BC4F95">
        <w:rPr>
          <w:lang w:val="sr-Latn-CS"/>
        </w:rPr>
        <w:t xml:space="preserve">Napišite </w:t>
      </w:r>
      <w:r w:rsidR="00BC4F95" w:rsidRPr="00BC4F95">
        <w:rPr>
          <w:lang w:val="sr-Latn-CS"/>
        </w:rPr>
        <w:t xml:space="preserve">strukturnu </w:t>
      </w:r>
      <w:r w:rsidRPr="00BC4F95">
        <w:rPr>
          <w:lang w:val="sr-Latn-CS"/>
        </w:rPr>
        <w:t xml:space="preserve">formulu </w:t>
      </w:r>
      <w:r w:rsidR="00BC4F95" w:rsidRPr="00BC4F95">
        <w:rPr>
          <w:lang w:val="sr-Latn-CS"/>
        </w:rPr>
        <w:t>2</w:t>
      </w:r>
      <w:r w:rsidR="00D9409A">
        <w:rPr>
          <w:lang w:val="sr-Latn-CS"/>
        </w:rPr>
        <w:t>,3</w:t>
      </w:r>
      <w:r w:rsidR="00BC4F95" w:rsidRPr="00BC4F95">
        <w:rPr>
          <w:lang w:val="sr-Latn-CS"/>
        </w:rPr>
        <w:t>-</w:t>
      </w:r>
      <w:r w:rsidR="00D9409A">
        <w:rPr>
          <w:lang w:val="sr-Latn-CS"/>
        </w:rPr>
        <w:t>di</w:t>
      </w:r>
      <w:r w:rsidR="002560EB">
        <w:rPr>
          <w:lang w:val="sr-Latn-CS"/>
        </w:rPr>
        <w:t>metil-</w:t>
      </w:r>
      <w:r w:rsidR="00D9409A">
        <w:rPr>
          <w:lang w:val="sr-Latn-CS"/>
        </w:rPr>
        <w:t>propana</w:t>
      </w:r>
      <w:r w:rsidR="002560EB">
        <w:rPr>
          <w:lang w:val="sr-Latn-CS"/>
        </w:rPr>
        <w:t>.</w:t>
      </w:r>
    </w:p>
    <w:p w14:paraId="2BF84020" w14:textId="6DB04669" w:rsidR="0062082E" w:rsidRDefault="0022017E" w:rsidP="003E1970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  <w:r>
        <w:rPr>
          <w:lang w:val="sr-Latn-CS"/>
        </w:rPr>
        <w:t xml:space="preserve">      </w:t>
      </w:r>
    </w:p>
    <w:p w14:paraId="330F1D76" w14:textId="77777777" w:rsidR="003E1970" w:rsidRDefault="003E1970" w:rsidP="003E1970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5C2CA729" w14:textId="77777777" w:rsidR="003E1970" w:rsidRDefault="003E1970" w:rsidP="003E1970">
      <w:pPr>
        <w:pStyle w:val="NormalWeb"/>
        <w:spacing w:before="0" w:beforeAutospacing="0" w:after="0" w:afterAutospacing="0" w:line="276" w:lineRule="auto"/>
        <w:ind w:left="360"/>
        <w:jc w:val="both"/>
        <w:rPr>
          <w:lang w:val="sr-Latn-CS"/>
        </w:rPr>
      </w:pPr>
    </w:p>
    <w:p w14:paraId="77E5E5B6" w14:textId="49AA810F" w:rsidR="00D9409A" w:rsidRDefault="00D9409A" w:rsidP="0062082E">
      <w:pPr>
        <w:pStyle w:val="NormalWeb"/>
        <w:spacing w:before="0" w:beforeAutospacing="0" w:after="0" w:afterAutospacing="0" w:line="276" w:lineRule="auto"/>
        <w:jc w:val="both"/>
        <w:rPr>
          <w:lang w:val="sr-Latn-CS"/>
        </w:rPr>
      </w:pPr>
    </w:p>
    <w:p w14:paraId="6DC0D175" w14:textId="77777777" w:rsidR="0062082E" w:rsidRPr="003E1970" w:rsidRDefault="0062082E" w:rsidP="00BC4F95">
      <w:pPr>
        <w:pStyle w:val="NormalWeb"/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BC4F95">
        <w:rPr>
          <w:lang w:val="sr-Latn-CS"/>
        </w:rPr>
        <w:t xml:space="preserve"> </w:t>
      </w:r>
    </w:p>
    <w:p w14:paraId="19305A6F" w14:textId="1A751750" w:rsidR="003E0A71" w:rsidRPr="003E1970" w:rsidRDefault="003E0A71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Zaokružite DA</w:t>
      </w:r>
      <w:r w:rsidR="00743B51" w:rsidRPr="003E1970">
        <w:rPr>
          <w:bCs/>
          <w:lang w:val="sr-Latn-CS"/>
        </w:rPr>
        <w:t xml:space="preserve"> ako je iskaz tačan </w:t>
      </w:r>
      <w:r w:rsidRPr="003E1970">
        <w:rPr>
          <w:bCs/>
          <w:lang w:val="sr-Latn-CS"/>
        </w:rPr>
        <w:t>ili NE</w:t>
      </w:r>
      <w:r w:rsidR="00743B51" w:rsidRPr="003E1970">
        <w:rPr>
          <w:bCs/>
          <w:lang w:val="sr-Latn-CS"/>
        </w:rPr>
        <w:t xml:space="preserve"> ukoliko nije</w:t>
      </w:r>
      <w:r w:rsidR="002E0C69" w:rsidRPr="003E1970">
        <w:rPr>
          <w:bCs/>
          <w:lang w:val="sr-Latn-CS"/>
        </w:rPr>
        <w:t xml:space="preserve"> (s</w:t>
      </w:r>
      <w:r w:rsidR="009B3E02" w:rsidRPr="003E1970">
        <w:rPr>
          <w:bCs/>
          <w:lang w:val="sr-Latn-CS"/>
        </w:rPr>
        <w:t>vaki tačan odgovor nosi 1 bod</w:t>
      </w:r>
      <w:r w:rsidR="002E0C69" w:rsidRPr="003E1970">
        <w:rPr>
          <w:bCs/>
          <w:lang w:val="sr-Latn-CS"/>
        </w:rPr>
        <w:t>).</w:t>
      </w:r>
    </w:p>
    <w:p w14:paraId="6F0A2193" w14:textId="6CA9A17E" w:rsidR="003E0A71" w:rsidRPr="003E1970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a) </w:t>
      </w:r>
      <w:r w:rsidR="00D9409A" w:rsidRPr="003E1970">
        <w:rPr>
          <w:bCs/>
          <w:lang w:val="sr-Latn-CS"/>
        </w:rPr>
        <w:t xml:space="preserve">Oksidacijom primarnih alkohola nastaju </w:t>
      </w:r>
      <w:r w:rsidR="00A83735" w:rsidRPr="003E1970">
        <w:rPr>
          <w:bCs/>
          <w:lang w:val="sr-Latn-CS"/>
        </w:rPr>
        <w:t>aldehidi</w:t>
      </w:r>
      <w:r w:rsidR="00D9409A" w:rsidRPr="003E1970">
        <w:rPr>
          <w:bCs/>
          <w:lang w:val="sr-Latn-CS"/>
        </w:rPr>
        <w:t>.</w:t>
      </w:r>
      <w:r w:rsidRPr="003E1970">
        <w:rPr>
          <w:bCs/>
          <w:lang w:val="sr-Latn-CS"/>
        </w:rPr>
        <w:t xml:space="preserve">                   </w:t>
      </w:r>
      <w:r w:rsidR="002560EB" w:rsidRPr="003E1970">
        <w:rPr>
          <w:bCs/>
          <w:lang w:val="sr-Latn-CS"/>
        </w:rPr>
        <w:t xml:space="preserve"> </w:t>
      </w:r>
      <w:r w:rsidR="00D9409A" w:rsidRPr="003E1970">
        <w:rPr>
          <w:bCs/>
          <w:lang w:val="sr-Latn-CS"/>
        </w:rPr>
        <w:t xml:space="preserve">  </w:t>
      </w:r>
      <w:r w:rsidR="002E0C69" w:rsidRPr="003E1970">
        <w:rPr>
          <w:bCs/>
          <w:lang w:val="sr-Latn-CS"/>
        </w:rPr>
        <w:t xml:space="preserve">      </w:t>
      </w:r>
      <w:r w:rsidR="002560EB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DA   </w:t>
      </w:r>
      <w:r w:rsidR="002E0C69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NE   </w:t>
      </w:r>
    </w:p>
    <w:p w14:paraId="72B6E8A7" w14:textId="3B7EF081" w:rsidR="003E0A71" w:rsidRPr="003E1970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b) Oleinska kiselina sadrži sistem konjugovanih </w:t>
      </w:r>
      <w:r w:rsidR="00D9409A" w:rsidRPr="003E1970">
        <w:rPr>
          <w:bCs/>
          <w:lang w:val="sr-Latn-CS"/>
        </w:rPr>
        <w:t>trostrukih</w:t>
      </w:r>
      <w:r w:rsidRPr="003E1970">
        <w:rPr>
          <w:bCs/>
          <w:lang w:val="sr-Latn-CS"/>
        </w:rPr>
        <w:t xml:space="preserve"> veza.  </w:t>
      </w:r>
      <w:r w:rsidR="00D9409A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 </w:t>
      </w:r>
      <w:r w:rsidR="002E0C69" w:rsidRPr="003E1970">
        <w:rPr>
          <w:bCs/>
          <w:lang w:val="sr-Latn-CS"/>
        </w:rPr>
        <w:t xml:space="preserve">      </w:t>
      </w:r>
      <w:r w:rsidRPr="003E1970">
        <w:rPr>
          <w:bCs/>
          <w:lang w:val="sr-Latn-CS"/>
        </w:rPr>
        <w:t xml:space="preserve">DA   </w:t>
      </w:r>
      <w:r w:rsidR="002E0C69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NE   </w:t>
      </w:r>
    </w:p>
    <w:p w14:paraId="6E08505E" w14:textId="51C6690A" w:rsidR="003E0A71" w:rsidRPr="003E1970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c) </w:t>
      </w:r>
      <w:r w:rsidR="00A83735" w:rsidRPr="003E1970">
        <w:rPr>
          <w:bCs/>
          <w:lang w:val="sr-Latn-CS"/>
        </w:rPr>
        <w:t xml:space="preserve">Guanin </w:t>
      </w:r>
      <w:r w:rsidR="006C1DC6" w:rsidRPr="003E1970">
        <w:rPr>
          <w:bCs/>
          <w:lang w:val="sr-Latn-CS"/>
        </w:rPr>
        <w:t xml:space="preserve">je jedna od azotnih </w:t>
      </w:r>
      <w:r w:rsidR="00A83735" w:rsidRPr="003E1970">
        <w:rPr>
          <w:bCs/>
          <w:lang w:val="sr-Latn-CS"/>
        </w:rPr>
        <w:t>baza</w:t>
      </w:r>
      <w:r w:rsidRPr="003E1970">
        <w:rPr>
          <w:bCs/>
          <w:lang w:val="sr-Latn-CS"/>
        </w:rPr>
        <w:t xml:space="preserve">. </w:t>
      </w:r>
      <w:r w:rsidR="00A83735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 </w:t>
      </w:r>
      <w:r w:rsidR="00D9409A" w:rsidRPr="003E1970">
        <w:rPr>
          <w:bCs/>
          <w:lang w:val="sr-Latn-CS"/>
        </w:rPr>
        <w:t xml:space="preserve">       </w:t>
      </w:r>
      <w:r w:rsidR="006C1DC6" w:rsidRPr="003E1970">
        <w:rPr>
          <w:bCs/>
          <w:lang w:val="sr-Latn-CS"/>
        </w:rPr>
        <w:t xml:space="preserve">    </w:t>
      </w:r>
      <w:r w:rsidRPr="003E1970">
        <w:rPr>
          <w:bCs/>
          <w:lang w:val="sr-Latn-CS"/>
        </w:rPr>
        <w:t xml:space="preserve">              </w:t>
      </w:r>
      <w:r w:rsidR="00A83735" w:rsidRPr="003E1970">
        <w:rPr>
          <w:bCs/>
          <w:lang w:val="sr-Latn-CS"/>
        </w:rPr>
        <w:t xml:space="preserve">           </w:t>
      </w:r>
      <w:r w:rsidRPr="003E1970">
        <w:rPr>
          <w:bCs/>
          <w:lang w:val="sr-Latn-CS"/>
        </w:rPr>
        <w:t xml:space="preserve"> </w:t>
      </w:r>
      <w:r w:rsidR="00D9409A" w:rsidRPr="003E1970">
        <w:rPr>
          <w:bCs/>
          <w:lang w:val="sr-Latn-CS"/>
        </w:rPr>
        <w:t xml:space="preserve">      </w:t>
      </w:r>
      <w:r w:rsidR="002E0C69" w:rsidRPr="003E1970">
        <w:rPr>
          <w:bCs/>
          <w:lang w:val="sr-Latn-CS"/>
        </w:rPr>
        <w:t xml:space="preserve">     </w:t>
      </w:r>
      <w:r w:rsidR="00D9409A" w:rsidRPr="003E1970">
        <w:rPr>
          <w:bCs/>
          <w:lang w:val="sr-Latn-CS"/>
        </w:rPr>
        <w:t xml:space="preserve">   </w:t>
      </w:r>
      <w:r w:rsidRPr="003E1970">
        <w:rPr>
          <w:bCs/>
          <w:lang w:val="sr-Latn-CS"/>
        </w:rPr>
        <w:t xml:space="preserve"> </w:t>
      </w:r>
      <w:r w:rsidR="002560EB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DA   </w:t>
      </w:r>
      <w:r w:rsidR="002E0C69" w:rsidRPr="003E1970">
        <w:rPr>
          <w:bCs/>
          <w:lang w:val="sr-Latn-CS"/>
        </w:rPr>
        <w:t xml:space="preserve"> </w:t>
      </w:r>
      <w:r w:rsidRPr="003E1970">
        <w:rPr>
          <w:bCs/>
          <w:lang w:val="sr-Latn-CS"/>
        </w:rPr>
        <w:t xml:space="preserve">NE   </w:t>
      </w:r>
    </w:p>
    <w:p w14:paraId="5000102C" w14:textId="6A8BD195" w:rsidR="006D0288" w:rsidRPr="003E1970" w:rsidRDefault="003E0A71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d) Palmitinska kiselina </w:t>
      </w:r>
      <w:r w:rsidR="00D9409A" w:rsidRPr="003E1970">
        <w:rPr>
          <w:bCs/>
          <w:lang w:val="sr-Latn-CS"/>
        </w:rPr>
        <w:t>je nezasićena masna kiselina</w:t>
      </w:r>
      <w:r w:rsidRPr="003E1970">
        <w:rPr>
          <w:bCs/>
          <w:lang w:val="sr-Latn-CS"/>
        </w:rPr>
        <w:t xml:space="preserve">            </w:t>
      </w:r>
      <w:r w:rsidR="002E0C69" w:rsidRPr="003E1970">
        <w:rPr>
          <w:bCs/>
          <w:lang w:val="sr-Latn-CS"/>
        </w:rPr>
        <w:t xml:space="preserve">      </w:t>
      </w:r>
      <w:r w:rsidRPr="003E1970">
        <w:rPr>
          <w:bCs/>
          <w:lang w:val="sr-Latn-CS"/>
        </w:rPr>
        <w:t xml:space="preserve">           DA   </w:t>
      </w:r>
      <w:r w:rsidR="002E0C69" w:rsidRPr="003E1970">
        <w:rPr>
          <w:bCs/>
          <w:lang w:val="sr-Latn-CS"/>
        </w:rPr>
        <w:t xml:space="preserve">  </w:t>
      </w:r>
      <w:r w:rsidRPr="003E1970">
        <w:rPr>
          <w:bCs/>
          <w:lang w:val="sr-Latn-CS"/>
        </w:rPr>
        <w:t>NE</w:t>
      </w:r>
    </w:p>
    <w:p w14:paraId="2D7942B9" w14:textId="351E6816" w:rsidR="003E0A71" w:rsidRPr="003E1970" w:rsidRDefault="006D0288" w:rsidP="00F27390">
      <w:pPr>
        <w:pStyle w:val="NormalWeb"/>
        <w:spacing w:before="0" w:beforeAutospacing="0" w:after="0" w:afterAutospacing="0" w:line="276" w:lineRule="auto"/>
        <w:ind w:left="1134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e) </w:t>
      </w:r>
      <w:r w:rsidR="00D9409A" w:rsidRPr="003E1970">
        <w:rPr>
          <w:bCs/>
          <w:lang w:val="sr-Latn-CS"/>
        </w:rPr>
        <w:t>Saharoza</w:t>
      </w:r>
      <w:r w:rsidRPr="003E1970">
        <w:rPr>
          <w:bCs/>
          <w:lang w:val="sr-Latn-CS"/>
        </w:rPr>
        <w:t xml:space="preserve"> </w:t>
      </w:r>
      <w:r w:rsidR="00D9409A" w:rsidRPr="003E1970">
        <w:rPr>
          <w:bCs/>
          <w:lang w:val="sr-Latn-CS"/>
        </w:rPr>
        <w:t xml:space="preserve">je </w:t>
      </w:r>
      <w:r w:rsidRPr="003E1970">
        <w:rPr>
          <w:bCs/>
          <w:lang w:val="sr-Latn-CS"/>
        </w:rPr>
        <w:t>građen</w:t>
      </w:r>
      <w:r w:rsidR="00D9409A" w:rsidRPr="003E1970">
        <w:rPr>
          <w:bCs/>
          <w:lang w:val="sr-Latn-CS"/>
        </w:rPr>
        <w:t>a</w:t>
      </w:r>
      <w:r w:rsidRPr="003E1970">
        <w:rPr>
          <w:bCs/>
          <w:lang w:val="sr-Latn-CS"/>
        </w:rPr>
        <w:t xml:space="preserve"> od </w:t>
      </w:r>
      <w:r w:rsidR="002E0C69" w:rsidRPr="003E1970">
        <w:rPr>
          <w:bCs/>
          <w:lang w:val="sr-Latn-CS"/>
        </w:rPr>
        <w:t xml:space="preserve">dva </w:t>
      </w:r>
      <w:r w:rsidR="00D9409A" w:rsidRPr="003E1970">
        <w:rPr>
          <w:bCs/>
          <w:lang w:val="sr-Latn-CS"/>
        </w:rPr>
        <w:t xml:space="preserve">molekula fruktoze.         </w:t>
      </w:r>
      <w:r w:rsidRPr="003E1970">
        <w:rPr>
          <w:bCs/>
          <w:lang w:val="sr-Latn-CS"/>
        </w:rPr>
        <w:t xml:space="preserve">                        DA   </w:t>
      </w:r>
      <w:r w:rsidR="002E0C69" w:rsidRPr="003E1970">
        <w:rPr>
          <w:bCs/>
          <w:lang w:val="sr-Latn-CS"/>
        </w:rPr>
        <w:t xml:space="preserve">  </w:t>
      </w:r>
      <w:r w:rsidRPr="003E1970">
        <w:rPr>
          <w:bCs/>
          <w:lang w:val="sr-Latn-CS"/>
        </w:rPr>
        <w:t>NE</w:t>
      </w:r>
      <w:r w:rsidR="003E0A71" w:rsidRPr="003E1970">
        <w:rPr>
          <w:bCs/>
          <w:lang w:val="sr-Latn-CS"/>
        </w:rPr>
        <w:t xml:space="preserve">   </w:t>
      </w:r>
    </w:p>
    <w:p w14:paraId="20018BC6" w14:textId="77777777" w:rsidR="003E0A71" w:rsidRPr="003E1970" w:rsidRDefault="003E0A71" w:rsidP="003E0A71">
      <w:pPr>
        <w:pStyle w:val="NormalWeb"/>
        <w:spacing w:before="0" w:beforeAutospacing="0" w:after="0" w:afterAutospacing="0" w:line="276" w:lineRule="auto"/>
        <w:ind w:left="360"/>
        <w:jc w:val="both"/>
        <w:rPr>
          <w:bCs/>
          <w:lang w:val="sr-Latn-CS"/>
        </w:rPr>
      </w:pPr>
    </w:p>
    <w:p w14:paraId="33C89687" w14:textId="3009774F" w:rsidR="006C53CD" w:rsidRPr="003E1970" w:rsidRDefault="006C53CD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Zaokružite tačnu tvrdnju:</w:t>
      </w:r>
    </w:p>
    <w:p w14:paraId="65B70061" w14:textId="2711B61C" w:rsidR="009B3E02" w:rsidRPr="003E1970" w:rsidRDefault="009B3E02" w:rsidP="006C53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Etan je biljni hormon koji pospešuje sazrevanje.</w:t>
      </w:r>
    </w:p>
    <w:p w14:paraId="7D3635AD" w14:textId="362FD114" w:rsidR="006C53CD" w:rsidRPr="003E1970" w:rsidRDefault="006C53CD" w:rsidP="006C53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Masti su smeše</w:t>
      </w:r>
      <w:r w:rsidR="009B3E02" w:rsidRPr="003E1970">
        <w:rPr>
          <w:bCs/>
          <w:lang w:val="sr-Latn-CS"/>
        </w:rPr>
        <w:t xml:space="preserve"> estara</w:t>
      </w:r>
      <w:r w:rsidRPr="003E1970">
        <w:rPr>
          <w:bCs/>
          <w:lang w:val="sr-Latn-CS"/>
        </w:rPr>
        <w:t>.</w:t>
      </w:r>
    </w:p>
    <w:p w14:paraId="47F9CDE2" w14:textId="23179087" w:rsidR="006C53CD" w:rsidRPr="003E1970" w:rsidRDefault="009B3E02" w:rsidP="006C53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Alkoholnim vrenjem nastaje etanol i kiseonik.</w:t>
      </w:r>
    </w:p>
    <w:p w14:paraId="5A1056CB" w14:textId="1FE15FA9" w:rsidR="009B3E02" w:rsidRPr="003E1970" w:rsidRDefault="009B3E02" w:rsidP="006C53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Ugljenik je uvek dvovalentan u organskim jedinjenjima. </w:t>
      </w:r>
    </w:p>
    <w:p w14:paraId="241FA4B2" w14:textId="6011F0F1" w:rsidR="009B3E02" w:rsidRPr="003E1970" w:rsidRDefault="009B3E02" w:rsidP="006C53C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>Oktanski broj je merilo kvaliteta nafte.</w:t>
      </w:r>
    </w:p>
    <w:p w14:paraId="2B55351A" w14:textId="77777777" w:rsidR="009B3E02" w:rsidRPr="003E1970" w:rsidRDefault="009B3E02" w:rsidP="009B3E02">
      <w:pPr>
        <w:pStyle w:val="NormalWeb"/>
        <w:spacing w:before="0" w:beforeAutospacing="0" w:after="0" w:afterAutospacing="0" w:line="276" w:lineRule="auto"/>
        <w:ind w:left="1440"/>
        <w:jc w:val="both"/>
        <w:rPr>
          <w:bCs/>
          <w:lang w:val="sr-Latn-CS"/>
        </w:rPr>
      </w:pPr>
    </w:p>
    <w:p w14:paraId="765BF93A" w14:textId="2956ACF7" w:rsidR="0062082E" w:rsidRPr="003E1970" w:rsidRDefault="0062082E" w:rsidP="0062082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Cs/>
          <w:lang w:val="sr-Latn-CS"/>
        </w:rPr>
      </w:pPr>
      <w:r w:rsidRPr="003E1970">
        <w:rPr>
          <w:bCs/>
          <w:lang w:val="sr-Latn-CS"/>
        </w:rPr>
        <w:t xml:space="preserve">U </w:t>
      </w:r>
      <w:r w:rsidR="00824F30" w:rsidRPr="003E1970">
        <w:rPr>
          <w:bCs/>
          <w:lang w:val="sr-Latn-CS"/>
        </w:rPr>
        <w:t>molekulu</w:t>
      </w:r>
      <w:r w:rsidRPr="003E1970">
        <w:rPr>
          <w:bCs/>
          <w:lang w:val="sr-Latn-CS"/>
        </w:rPr>
        <w:t xml:space="preserve"> </w:t>
      </w:r>
      <w:r w:rsidR="00D9409A" w:rsidRPr="003E1970">
        <w:rPr>
          <w:bCs/>
          <w:lang w:val="sr-Latn-CS"/>
        </w:rPr>
        <w:t>CaCl</w:t>
      </w:r>
      <w:r w:rsidR="00D9409A" w:rsidRPr="003E1970">
        <w:rPr>
          <w:bCs/>
          <w:vertAlign w:val="subscript"/>
          <w:lang w:val="sr-Latn-CS"/>
        </w:rPr>
        <w:t>2</w:t>
      </w:r>
      <w:r w:rsidRPr="003E1970">
        <w:rPr>
          <w:bCs/>
          <w:lang w:val="sr-Latn-CS"/>
        </w:rPr>
        <w:t xml:space="preserve"> prisutna je:</w:t>
      </w:r>
    </w:p>
    <w:p w14:paraId="7130FDA8" w14:textId="77777777" w:rsidR="00D9409A" w:rsidRPr="003E1970" w:rsidRDefault="00D9409A" w:rsidP="00D9409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bCs/>
          <w:lang w:val="sr-Latn-CS"/>
        </w:rPr>
      </w:pPr>
      <w:r w:rsidRPr="003E1970">
        <w:rPr>
          <w:bCs/>
          <w:lang w:val="sr-Latn-CS"/>
        </w:rPr>
        <w:t>jonska veza</w:t>
      </w:r>
    </w:p>
    <w:p w14:paraId="3829FC39" w14:textId="77777777" w:rsidR="00743B51" w:rsidRPr="003E1970" w:rsidRDefault="0062082E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bCs/>
          <w:lang w:val="sr-Latn-CS"/>
        </w:rPr>
      </w:pPr>
      <w:r w:rsidRPr="003E1970">
        <w:rPr>
          <w:bCs/>
          <w:lang w:val="sr-Latn-CS"/>
        </w:rPr>
        <w:t>metalna veza</w:t>
      </w:r>
      <w:r w:rsidR="00743B51" w:rsidRPr="003E1970">
        <w:rPr>
          <w:bCs/>
          <w:lang w:val="sr-Latn-CS"/>
        </w:rPr>
        <w:t xml:space="preserve"> </w:t>
      </w:r>
    </w:p>
    <w:p w14:paraId="7B14C0EF" w14:textId="77777777" w:rsidR="006C1DC6" w:rsidRPr="006C1DC6" w:rsidRDefault="006C1DC6" w:rsidP="006C1DC6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b/>
          <w:bCs/>
          <w:lang w:val="sr-Latn-CS"/>
        </w:rPr>
      </w:pPr>
      <w:r w:rsidRPr="003E1970">
        <w:rPr>
          <w:bCs/>
          <w:lang w:val="sr-Latn-CS"/>
        </w:rPr>
        <w:t>kovalentna polarna</w:t>
      </w:r>
      <w:r w:rsidRPr="006C1DC6">
        <w:rPr>
          <w:b/>
          <w:bCs/>
          <w:lang w:val="sr-Latn-CS"/>
        </w:rPr>
        <w:t xml:space="preserve"> veza</w:t>
      </w:r>
    </w:p>
    <w:p w14:paraId="3DBDE7B4" w14:textId="77777777" w:rsidR="00743B51" w:rsidRDefault="00743B51" w:rsidP="00F2739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1134" w:firstLine="0"/>
        <w:jc w:val="both"/>
        <w:rPr>
          <w:lang w:val="sr-Latn-CS"/>
        </w:rPr>
      </w:pPr>
      <w:r w:rsidRPr="00BC4F95">
        <w:rPr>
          <w:lang w:val="sr-Latn-CS"/>
        </w:rPr>
        <w:t xml:space="preserve">kovalentna </w:t>
      </w:r>
      <w:r>
        <w:rPr>
          <w:lang w:val="sr-Latn-CS"/>
        </w:rPr>
        <w:t xml:space="preserve">nepolarna </w:t>
      </w:r>
      <w:r w:rsidRPr="00BC4F95">
        <w:rPr>
          <w:lang w:val="sr-Latn-CS"/>
        </w:rPr>
        <w:t>veza</w:t>
      </w:r>
    </w:p>
    <w:p w14:paraId="396ECBCB" w14:textId="77777777" w:rsidR="0062082E" w:rsidRPr="00BC4F95" w:rsidRDefault="0062082E" w:rsidP="00743B51">
      <w:pPr>
        <w:pStyle w:val="NormalWeb"/>
        <w:spacing w:before="0" w:beforeAutospacing="0" w:after="0" w:afterAutospacing="0" w:line="276" w:lineRule="auto"/>
        <w:ind w:left="1080"/>
        <w:jc w:val="both"/>
        <w:rPr>
          <w:lang w:val="sr-Latn-CS"/>
        </w:rPr>
      </w:pPr>
    </w:p>
    <w:p w14:paraId="6A8CF7B2" w14:textId="77777777" w:rsidR="004D4C0F" w:rsidRPr="00BC4F95" w:rsidRDefault="004D4C0F" w:rsidP="00CE505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sectPr w:rsidR="004D4C0F" w:rsidRPr="00BC4F95" w:rsidSect="00BC4F95">
      <w:pgSz w:w="11906" w:h="16838" w:code="9"/>
      <w:pgMar w:top="28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72E5" w14:textId="77777777" w:rsidR="003A2448" w:rsidRDefault="003A2448" w:rsidP="00DD5ECD">
      <w:pPr>
        <w:spacing w:after="0" w:line="240" w:lineRule="auto"/>
      </w:pPr>
      <w:r>
        <w:separator/>
      </w:r>
    </w:p>
  </w:endnote>
  <w:endnote w:type="continuationSeparator" w:id="0">
    <w:p w14:paraId="240F4F14" w14:textId="77777777" w:rsidR="003A2448" w:rsidRDefault="003A2448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58A" w14:textId="77777777" w:rsidR="003A2448" w:rsidRDefault="003A2448" w:rsidP="00DD5ECD">
      <w:pPr>
        <w:spacing w:after="0" w:line="240" w:lineRule="auto"/>
      </w:pPr>
      <w:r>
        <w:separator/>
      </w:r>
    </w:p>
  </w:footnote>
  <w:footnote w:type="continuationSeparator" w:id="0">
    <w:p w14:paraId="18342151" w14:textId="77777777" w:rsidR="003A2448" w:rsidRDefault="003A2448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F4D78"/>
    <w:multiLevelType w:val="hybridMultilevel"/>
    <w:tmpl w:val="81204FC6"/>
    <w:lvl w:ilvl="0" w:tplc="FD787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1267340">
    <w:abstractNumId w:val="1"/>
  </w:num>
  <w:num w:numId="2" w16cid:durableId="467549678">
    <w:abstractNumId w:val="7"/>
  </w:num>
  <w:num w:numId="3" w16cid:durableId="1361592472">
    <w:abstractNumId w:val="4"/>
  </w:num>
  <w:num w:numId="4" w16cid:durableId="582301185">
    <w:abstractNumId w:val="3"/>
  </w:num>
  <w:num w:numId="5" w16cid:durableId="1972250919">
    <w:abstractNumId w:val="6"/>
  </w:num>
  <w:num w:numId="6" w16cid:durableId="921337612">
    <w:abstractNumId w:val="2"/>
  </w:num>
  <w:num w:numId="7" w16cid:durableId="2091848719">
    <w:abstractNumId w:val="8"/>
  </w:num>
  <w:num w:numId="8" w16cid:durableId="449520020">
    <w:abstractNumId w:val="5"/>
  </w:num>
  <w:num w:numId="9" w16cid:durableId="1987466799">
    <w:abstractNumId w:val="10"/>
  </w:num>
  <w:num w:numId="10" w16cid:durableId="1598173376">
    <w:abstractNumId w:val="11"/>
  </w:num>
  <w:num w:numId="11" w16cid:durableId="254942303">
    <w:abstractNumId w:val="9"/>
  </w:num>
  <w:num w:numId="12" w16cid:durableId="18359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DC"/>
    <w:rsid w:val="00007721"/>
    <w:rsid w:val="0001221C"/>
    <w:rsid w:val="00017D0A"/>
    <w:rsid w:val="000201B0"/>
    <w:rsid w:val="00023C27"/>
    <w:rsid w:val="000625BB"/>
    <w:rsid w:val="000C781E"/>
    <w:rsid w:val="000F4C27"/>
    <w:rsid w:val="00103194"/>
    <w:rsid w:val="00107764"/>
    <w:rsid w:val="00133B3D"/>
    <w:rsid w:val="00144B50"/>
    <w:rsid w:val="0015663F"/>
    <w:rsid w:val="001664DF"/>
    <w:rsid w:val="0017406F"/>
    <w:rsid w:val="00183C2F"/>
    <w:rsid w:val="001E4351"/>
    <w:rsid w:val="001E554C"/>
    <w:rsid w:val="001E7B2F"/>
    <w:rsid w:val="001F2A11"/>
    <w:rsid w:val="0022017E"/>
    <w:rsid w:val="0022187C"/>
    <w:rsid w:val="00242443"/>
    <w:rsid w:val="002560EB"/>
    <w:rsid w:val="002847C5"/>
    <w:rsid w:val="00293452"/>
    <w:rsid w:val="002A126A"/>
    <w:rsid w:val="002C1BDF"/>
    <w:rsid w:val="002E0C69"/>
    <w:rsid w:val="002E3A43"/>
    <w:rsid w:val="002F0950"/>
    <w:rsid w:val="00313E71"/>
    <w:rsid w:val="0031402A"/>
    <w:rsid w:val="0031582B"/>
    <w:rsid w:val="00325A88"/>
    <w:rsid w:val="00331AD1"/>
    <w:rsid w:val="00355F3B"/>
    <w:rsid w:val="00361489"/>
    <w:rsid w:val="0036375F"/>
    <w:rsid w:val="00365122"/>
    <w:rsid w:val="0037533E"/>
    <w:rsid w:val="00375AA4"/>
    <w:rsid w:val="00386A44"/>
    <w:rsid w:val="003A2448"/>
    <w:rsid w:val="003C6127"/>
    <w:rsid w:val="003D54BB"/>
    <w:rsid w:val="003D57B7"/>
    <w:rsid w:val="003E0A71"/>
    <w:rsid w:val="003E1970"/>
    <w:rsid w:val="00413EA1"/>
    <w:rsid w:val="0041784C"/>
    <w:rsid w:val="00421EDE"/>
    <w:rsid w:val="0044282A"/>
    <w:rsid w:val="00443ACD"/>
    <w:rsid w:val="00447A82"/>
    <w:rsid w:val="00450E58"/>
    <w:rsid w:val="00480653"/>
    <w:rsid w:val="0048211E"/>
    <w:rsid w:val="00493E25"/>
    <w:rsid w:val="004A67C9"/>
    <w:rsid w:val="004B56A5"/>
    <w:rsid w:val="004B6DB5"/>
    <w:rsid w:val="004D4C0F"/>
    <w:rsid w:val="004E41D5"/>
    <w:rsid w:val="005050B4"/>
    <w:rsid w:val="005050DC"/>
    <w:rsid w:val="005145CC"/>
    <w:rsid w:val="0053166D"/>
    <w:rsid w:val="005362F9"/>
    <w:rsid w:val="0054348A"/>
    <w:rsid w:val="00560D31"/>
    <w:rsid w:val="00593B6E"/>
    <w:rsid w:val="005B4FA2"/>
    <w:rsid w:val="005C6B29"/>
    <w:rsid w:val="005C7167"/>
    <w:rsid w:val="005D15C7"/>
    <w:rsid w:val="005F10C5"/>
    <w:rsid w:val="0062082E"/>
    <w:rsid w:val="006316FD"/>
    <w:rsid w:val="0064439F"/>
    <w:rsid w:val="00670ACB"/>
    <w:rsid w:val="00692E68"/>
    <w:rsid w:val="006931ED"/>
    <w:rsid w:val="006A11F3"/>
    <w:rsid w:val="006C1DC6"/>
    <w:rsid w:val="006C53CD"/>
    <w:rsid w:val="006D0288"/>
    <w:rsid w:val="006D127D"/>
    <w:rsid w:val="006E331D"/>
    <w:rsid w:val="006F278F"/>
    <w:rsid w:val="00720B75"/>
    <w:rsid w:val="007210E6"/>
    <w:rsid w:val="00721CC8"/>
    <w:rsid w:val="00725F91"/>
    <w:rsid w:val="00726E17"/>
    <w:rsid w:val="00743B51"/>
    <w:rsid w:val="00750228"/>
    <w:rsid w:val="007567BB"/>
    <w:rsid w:val="00757F4D"/>
    <w:rsid w:val="00775CC5"/>
    <w:rsid w:val="00796EE2"/>
    <w:rsid w:val="007A3937"/>
    <w:rsid w:val="007F45B9"/>
    <w:rsid w:val="00811715"/>
    <w:rsid w:val="00821935"/>
    <w:rsid w:val="00824F30"/>
    <w:rsid w:val="008740C4"/>
    <w:rsid w:val="00877A6E"/>
    <w:rsid w:val="008917EF"/>
    <w:rsid w:val="008B296A"/>
    <w:rsid w:val="008D7929"/>
    <w:rsid w:val="008E6FDC"/>
    <w:rsid w:val="00900F12"/>
    <w:rsid w:val="00926EAE"/>
    <w:rsid w:val="009409F9"/>
    <w:rsid w:val="00974C97"/>
    <w:rsid w:val="00982BAF"/>
    <w:rsid w:val="009945DA"/>
    <w:rsid w:val="009948A5"/>
    <w:rsid w:val="00995477"/>
    <w:rsid w:val="009B3E02"/>
    <w:rsid w:val="009C1B0C"/>
    <w:rsid w:val="009D614E"/>
    <w:rsid w:val="009E5E0D"/>
    <w:rsid w:val="009F19EA"/>
    <w:rsid w:val="00A01F3B"/>
    <w:rsid w:val="00A07205"/>
    <w:rsid w:val="00A83735"/>
    <w:rsid w:val="00A90668"/>
    <w:rsid w:val="00A92C4F"/>
    <w:rsid w:val="00AC195B"/>
    <w:rsid w:val="00AC7213"/>
    <w:rsid w:val="00AD1C7C"/>
    <w:rsid w:val="00AD5257"/>
    <w:rsid w:val="00AE6EF5"/>
    <w:rsid w:val="00AF06A6"/>
    <w:rsid w:val="00B21790"/>
    <w:rsid w:val="00B40E6E"/>
    <w:rsid w:val="00B46237"/>
    <w:rsid w:val="00B720CA"/>
    <w:rsid w:val="00B7385E"/>
    <w:rsid w:val="00B74976"/>
    <w:rsid w:val="00B80ED0"/>
    <w:rsid w:val="00BA624E"/>
    <w:rsid w:val="00BB5ABD"/>
    <w:rsid w:val="00BC4F95"/>
    <w:rsid w:val="00BC60A4"/>
    <w:rsid w:val="00BD3361"/>
    <w:rsid w:val="00BF43B2"/>
    <w:rsid w:val="00C007EB"/>
    <w:rsid w:val="00C06549"/>
    <w:rsid w:val="00C526F4"/>
    <w:rsid w:val="00C57A59"/>
    <w:rsid w:val="00C9518F"/>
    <w:rsid w:val="00CB582F"/>
    <w:rsid w:val="00CC39A9"/>
    <w:rsid w:val="00CD5A19"/>
    <w:rsid w:val="00CE484B"/>
    <w:rsid w:val="00CE4B82"/>
    <w:rsid w:val="00CE5054"/>
    <w:rsid w:val="00CE7F97"/>
    <w:rsid w:val="00D130AB"/>
    <w:rsid w:val="00D165CD"/>
    <w:rsid w:val="00D21BC1"/>
    <w:rsid w:val="00D23952"/>
    <w:rsid w:val="00D25D2F"/>
    <w:rsid w:val="00D70CBE"/>
    <w:rsid w:val="00D82ACD"/>
    <w:rsid w:val="00D9409A"/>
    <w:rsid w:val="00DA6E49"/>
    <w:rsid w:val="00DB7BE8"/>
    <w:rsid w:val="00DD5ECD"/>
    <w:rsid w:val="00DF5550"/>
    <w:rsid w:val="00E0132D"/>
    <w:rsid w:val="00E06576"/>
    <w:rsid w:val="00E16F92"/>
    <w:rsid w:val="00E221F0"/>
    <w:rsid w:val="00E23996"/>
    <w:rsid w:val="00E41D16"/>
    <w:rsid w:val="00E43B22"/>
    <w:rsid w:val="00E766C3"/>
    <w:rsid w:val="00E959EC"/>
    <w:rsid w:val="00EA5F18"/>
    <w:rsid w:val="00EB035F"/>
    <w:rsid w:val="00EB1CE2"/>
    <w:rsid w:val="00EB6545"/>
    <w:rsid w:val="00EB6936"/>
    <w:rsid w:val="00EC0A28"/>
    <w:rsid w:val="00ED7411"/>
    <w:rsid w:val="00EF2ABF"/>
    <w:rsid w:val="00EF7C66"/>
    <w:rsid w:val="00F04F11"/>
    <w:rsid w:val="00F27390"/>
    <w:rsid w:val="00F36772"/>
    <w:rsid w:val="00F53EFA"/>
    <w:rsid w:val="00F87158"/>
    <w:rsid w:val="00FD7152"/>
    <w:rsid w:val="00FE1023"/>
    <w:rsid w:val="00FE3D1B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B937"/>
  <w15:docId w15:val="{812DA457-9E1E-45E0-AA4D-90833555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Natasa</cp:lastModifiedBy>
  <cp:revision>3</cp:revision>
  <cp:lastPrinted>2021-04-15T06:44:00Z</cp:lastPrinted>
  <dcterms:created xsi:type="dcterms:W3CDTF">2023-06-20T15:19:00Z</dcterms:created>
  <dcterms:modified xsi:type="dcterms:W3CDTF">2023-06-20T15:20:00Z</dcterms:modified>
</cp:coreProperties>
</file>